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C517D" w14:textId="6D5D4428" w:rsidR="000C132E" w:rsidRDefault="00F75CFD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2E0CB2F6" wp14:editId="63043D24">
            <wp:simplePos x="0" y="0"/>
            <wp:positionH relativeFrom="column">
              <wp:posOffset>4183380</wp:posOffset>
            </wp:positionH>
            <wp:positionV relativeFrom="margin">
              <wp:posOffset>-114300</wp:posOffset>
            </wp:positionV>
            <wp:extent cx="868680" cy="868680"/>
            <wp:effectExtent l="0" t="0" r="0" b="0"/>
            <wp:wrapTight wrapText="bothSides">
              <wp:wrapPolygon edited="0">
                <wp:start x="6158" y="1421"/>
                <wp:lineTo x="3316" y="2842"/>
                <wp:lineTo x="1421" y="6158"/>
                <wp:lineTo x="1421" y="19421"/>
                <wp:lineTo x="2842" y="19895"/>
                <wp:lineTo x="13263" y="20842"/>
                <wp:lineTo x="15632" y="20842"/>
                <wp:lineTo x="17053" y="17526"/>
                <wp:lineTo x="19421" y="16579"/>
                <wp:lineTo x="18947" y="11842"/>
                <wp:lineTo x="14684" y="9947"/>
                <wp:lineTo x="15158" y="8053"/>
                <wp:lineTo x="10421" y="2842"/>
                <wp:lineTo x="8053" y="1421"/>
                <wp:lineTo x="6158" y="1421"/>
              </wp:wrapPolygon>
            </wp:wrapTight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F0206" w14:textId="77777777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107D8350" w14:textId="77777777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77F96F41" w14:textId="77777777" w:rsidR="00FB60F5" w:rsidRDefault="00FB60F5" w:rsidP="00FB60F5">
      <w:pPr>
        <w:widowControl w:val="0"/>
        <w:spacing w:after="0"/>
        <w:ind w:left="2880" w:firstLine="720"/>
        <w:jc w:val="center"/>
        <w:rPr>
          <w:rFonts w:ascii="Arial" w:eastAsia="Arial" w:hAnsi="Arial" w:cs="Arial"/>
          <w:sz w:val="26"/>
          <w:szCs w:val="26"/>
        </w:rPr>
      </w:pPr>
    </w:p>
    <w:p w14:paraId="7845563D" w14:textId="6119535F" w:rsidR="000C132E" w:rsidRPr="00A53EA3" w:rsidRDefault="00FB60F5" w:rsidP="00FB60F5">
      <w:pPr>
        <w:widowControl w:val="0"/>
        <w:spacing w:after="0"/>
        <w:ind w:left="2880" w:firstLine="720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t xml:space="preserve">                    </w:t>
      </w:r>
      <w:r w:rsidR="000C3338">
        <w:rPr>
          <w:rFonts w:ascii="Arial" w:eastAsia="Arial" w:hAnsi="Arial" w:cs="Arial"/>
          <w:sz w:val="26"/>
          <w:szCs w:val="26"/>
        </w:rPr>
        <w:t xml:space="preserve"> </w:t>
      </w:r>
      <w:r w:rsidR="000C3338" w:rsidRPr="00A53EA3">
        <w:rPr>
          <w:rFonts w:ascii="Arial" w:eastAsia="Arial" w:hAnsi="Arial" w:cs="Arial"/>
          <w:b/>
          <w:bCs/>
          <w:sz w:val="26"/>
          <w:szCs w:val="26"/>
        </w:rPr>
        <w:t>FOUR YEAR ROLLING PROGRAMME</w:t>
      </w:r>
    </w:p>
    <w:p w14:paraId="3682F380" w14:textId="77777777" w:rsidR="00FB60F5" w:rsidRDefault="00FB60F5" w:rsidP="00FB60F5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tbl>
      <w:tblPr>
        <w:tblStyle w:val="8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29"/>
        <w:gridCol w:w="5130"/>
      </w:tblGrid>
      <w:tr w:rsidR="000C132E" w14:paraId="0D100009" w14:textId="77777777">
        <w:tc>
          <w:tcPr>
            <w:tcW w:w="15388" w:type="dxa"/>
            <w:gridSpan w:val="3"/>
            <w:shd w:val="clear" w:color="auto" w:fill="C6D9F1"/>
          </w:tcPr>
          <w:p w14:paraId="03E5418A" w14:textId="31DFDD43" w:rsidR="000C132E" w:rsidRPr="00A53EA3" w:rsidRDefault="00A53EA3" w:rsidP="00A53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53EA3">
              <w:rPr>
                <w:b/>
                <w:sz w:val="28"/>
                <w:szCs w:val="28"/>
              </w:rPr>
              <w:t>Cycle A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C3338" w:rsidRPr="00A53EA3">
              <w:rPr>
                <w:b/>
                <w:sz w:val="28"/>
                <w:szCs w:val="28"/>
              </w:rPr>
              <w:tab/>
            </w:r>
            <w:r w:rsidR="000C3338" w:rsidRPr="00A53EA3">
              <w:rPr>
                <w:b/>
                <w:sz w:val="28"/>
                <w:szCs w:val="28"/>
              </w:rPr>
              <w:tab/>
            </w:r>
            <w:r w:rsidR="000C3338" w:rsidRPr="00A53EA3">
              <w:rPr>
                <w:b/>
                <w:sz w:val="28"/>
                <w:szCs w:val="28"/>
              </w:rPr>
              <w:tab/>
            </w:r>
          </w:p>
        </w:tc>
      </w:tr>
      <w:tr w:rsidR="000C132E" w14:paraId="17FA7D49" w14:textId="77777777">
        <w:tc>
          <w:tcPr>
            <w:tcW w:w="15388" w:type="dxa"/>
            <w:gridSpan w:val="3"/>
            <w:shd w:val="clear" w:color="auto" w:fill="C6D9F1"/>
          </w:tcPr>
          <w:p w14:paraId="39DE15E3" w14:textId="109FD662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AUTUMN                </w:t>
            </w:r>
          </w:p>
        </w:tc>
      </w:tr>
      <w:tr w:rsidR="00C43B15" w14:paraId="148BBD66" w14:textId="77777777" w:rsidTr="00C43B15">
        <w:tc>
          <w:tcPr>
            <w:tcW w:w="5129" w:type="dxa"/>
          </w:tcPr>
          <w:p w14:paraId="7FA5087F" w14:textId="57F2D1D8" w:rsidR="00C43B15" w:rsidRDefault="00C43B15">
            <w:r>
              <w:t xml:space="preserve">EYFS </w:t>
            </w:r>
          </w:p>
        </w:tc>
        <w:tc>
          <w:tcPr>
            <w:tcW w:w="5129" w:type="dxa"/>
          </w:tcPr>
          <w:p w14:paraId="3DC432CD" w14:textId="50276B65" w:rsidR="00C43B15" w:rsidRDefault="00C43B15">
            <w:r>
              <w:t>Infants</w:t>
            </w:r>
            <w:r w:rsidR="00257076">
              <w:t xml:space="preserve"> – KS1</w:t>
            </w:r>
          </w:p>
        </w:tc>
        <w:tc>
          <w:tcPr>
            <w:tcW w:w="5130" w:type="dxa"/>
          </w:tcPr>
          <w:p w14:paraId="2ADDA83C" w14:textId="6914D822" w:rsidR="00C43B15" w:rsidRDefault="00C43B15">
            <w:r>
              <w:t>Juniors</w:t>
            </w:r>
            <w:r w:rsidR="00257076">
              <w:t xml:space="preserve"> – KS2</w:t>
            </w:r>
          </w:p>
        </w:tc>
      </w:tr>
      <w:tr w:rsidR="00C43B15" w14:paraId="43A9A1D7" w14:textId="77777777" w:rsidTr="00C43B15">
        <w:tc>
          <w:tcPr>
            <w:tcW w:w="5129" w:type="dxa"/>
          </w:tcPr>
          <w:p w14:paraId="2B8E238F" w14:textId="77777777" w:rsidR="00C43B15" w:rsidRDefault="00C43B15">
            <w:r>
              <w:t>SAFARI EXPLORERS</w:t>
            </w:r>
          </w:p>
          <w:p w14:paraId="69AC72D2" w14:textId="32846C62" w:rsidR="00C43B15" w:rsidRDefault="00922716">
            <w:r>
              <w:t>THROUGH THE AUTUMN WOODS</w:t>
            </w:r>
          </w:p>
        </w:tc>
        <w:tc>
          <w:tcPr>
            <w:tcW w:w="5129" w:type="dxa"/>
          </w:tcPr>
          <w:p w14:paraId="738506DF" w14:textId="77777777" w:rsidR="00C43B15" w:rsidRDefault="00257076">
            <w:pPr>
              <w:rPr>
                <w:color w:val="FF0000"/>
              </w:rPr>
            </w:pPr>
            <w:r>
              <w:rPr>
                <w:color w:val="FF0000"/>
              </w:rPr>
              <w:t>CASTLES, KINGS AND QUEENS</w:t>
            </w:r>
          </w:p>
          <w:p w14:paraId="2ED44894" w14:textId="0DF843FA" w:rsidR="00257076" w:rsidRDefault="00257076">
            <w:pPr>
              <w:rPr>
                <w:color w:val="FF0000"/>
              </w:rPr>
            </w:pPr>
            <w:r>
              <w:rPr>
                <w:color w:val="FF0000"/>
              </w:rPr>
              <w:t>THE GREAT FIRE OF LONDON</w:t>
            </w:r>
          </w:p>
        </w:tc>
        <w:tc>
          <w:tcPr>
            <w:tcW w:w="5130" w:type="dxa"/>
          </w:tcPr>
          <w:p w14:paraId="451EA4EB" w14:textId="5E7B0871" w:rsidR="00C43B15" w:rsidRDefault="00C43B15" w:rsidP="004232F3">
            <w:pPr>
              <w:rPr>
                <w:color w:val="FF0000"/>
              </w:rPr>
            </w:pPr>
            <w:r>
              <w:rPr>
                <w:color w:val="FF0000"/>
              </w:rPr>
              <w:t>FROM SOURCE TO SEA</w:t>
            </w:r>
            <w:r w:rsidR="00CA1B47">
              <w:rPr>
                <w:color w:val="FF0000"/>
              </w:rPr>
              <w:t xml:space="preserve"> – North America</w:t>
            </w:r>
          </w:p>
        </w:tc>
      </w:tr>
      <w:tr w:rsidR="000C132E" w14:paraId="23E98532" w14:textId="77777777">
        <w:tc>
          <w:tcPr>
            <w:tcW w:w="15388" w:type="dxa"/>
            <w:gridSpan w:val="3"/>
            <w:shd w:val="clear" w:color="auto" w:fill="C6D9F1"/>
          </w:tcPr>
          <w:p w14:paraId="5DB2801B" w14:textId="64C746A4" w:rsidR="000C132E" w:rsidRPr="00A53EA3" w:rsidRDefault="000C3338" w:rsidP="00A53EA3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      </w:t>
            </w:r>
          </w:p>
        </w:tc>
      </w:tr>
      <w:tr w:rsidR="00C43B15" w14:paraId="5014FF4C" w14:textId="77777777" w:rsidTr="00C43B15">
        <w:tc>
          <w:tcPr>
            <w:tcW w:w="5129" w:type="dxa"/>
          </w:tcPr>
          <w:p w14:paraId="50A78C88" w14:textId="300BB05E" w:rsidR="00C43B15" w:rsidRDefault="00C43B15">
            <w:r>
              <w:t>EYFS</w:t>
            </w:r>
          </w:p>
        </w:tc>
        <w:tc>
          <w:tcPr>
            <w:tcW w:w="5129" w:type="dxa"/>
          </w:tcPr>
          <w:p w14:paraId="5D77CD35" w14:textId="57473D58" w:rsidR="00C43B15" w:rsidRDefault="00C43B15">
            <w:r>
              <w:t>Infants</w:t>
            </w:r>
          </w:p>
        </w:tc>
        <w:tc>
          <w:tcPr>
            <w:tcW w:w="5130" w:type="dxa"/>
          </w:tcPr>
          <w:p w14:paraId="58084391" w14:textId="77777777" w:rsidR="00C43B15" w:rsidRDefault="00C43B15">
            <w:r>
              <w:t>Juniors</w:t>
            </w:r>
          </w:p>
        </w:tc>
      </w:tr>
      <w:tr w:rsidR="00C43B15" w14:paraId="5B2648E0" w14:textId="77777777" w:rsidTr="00C43B15">
        <w:tc>
          <w:tcPr>
            <w:tcW w:w="5129" w:type="dxa"/>
          </w:tcPr>
          <w:p w14:paraId="3433C860" w14:textId="77777777" w:rsidR="00C43B15" w:rsidRDefault="00C43B15">
            <w:r>
              <w:t>BACK IN TIME</w:t>
            </w:r>
          </w:p>
          <w:p w14:paraId="5B661DEC" w14:textId="77777777" w:rsidR="00C43B15" w:rsidRDefault="00C43B15">
            <w:r>
              <w:t>POP UPS AND PUPPET SHOWS</w:t>
            </w:r>
          </w:p>
          <w:p w14:paraId="2C3B1EA7" w14:textId="425BE370" w:rsidR="00922716" w:rsidRDefault="00922716">
            <w:r>
              <w:t>MY COMMUNITY AND I</w:t>
            </w:r>
          </w:p>
        </w:tc>
        <w:tc>
          <w:tcPr>
            <w:tcW w:w="5129" w:type="dxa"/>
          </w:tcPr>
          <w:p w14:paraId="763650C8" w14:textId="1184B2ED" w:rsidR="00C43B15" w:rsidRDefault="00257076">
            <w:bookmarkStart w:id="1" w:name="_gjdgxs" w:colFirst="0" w:colLast="0"/>
            <w:bookmarkEnd w:id="1"/>
            <w:r>
              <w:t>ANIMAL SAFARI</w:t>
            </w:r>
          </w:p>
        </w:tc>
        <w:tc>
          <w:tcPr>
            <w:tcW w:w="5130" w:type="dxa"/>
          </w:tcPr>
          <w:p w14:paraId="1CC5F8D4" w14:textId="05777DBC" w:rsidR="00C43B15" w:rsidRDefault="00C43B15" w:rsidP="004232F3">
            <w:pPr>
              <w:rPr>
                <w:color w:val="FF0000"/>
              </w:rPr>
            </w:pPr>
            <w:r>
              <w:rPr>
                <w:color w:val="FF0000"/>
              </w:rPr>
              <w:t>HEADS WILL ROLL: TALES OF THE TUDORS</w:t>
            </w:r>
          </w:p>
          <w:p w14:paraId="71E78D57" w14:textId="4B79D798" w:rsidR="00C43B15" w:rsidRDefault="00C43B15">
            <w:pPr>
              <w:rPr>
                <w:color w:val="FF0000"/>
              </w:rPr>
            </w:pPr>
          </w:p>
        </w:tc>
      </w:tr>
      <w:tr w:rsidR="000C132E" w14:paraId="6DEA558B" w14:textId="77777777">
        <w:tc>
          <w:tcPr>
            <w:tcW w:w="15388" w:type="dxa"/>
            <w:gridSpan w:val="3"/>
            <w:shd w:val="clear" w:color="auto" w:fill="C6D9F1"/>
          </w:tcPr>
          <w:p w14:paraId="66C6A665" w14:textId="660C0ED9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SUMMER                  </w:t>
            </w:r>
          </w:p>
        </w:tc>
      </w:tr>
      <w:tr w:rsidR="00C43B15" w14:paraId="7473905C" w14:textId="77777777" w:rsidTr="00C43B15">
        <w:tc>
          <w:tcPr>
            <w:tcW w:w="5129" w:type="dxa"/>
          </w:tcPr>
          <w:p w14:paraId="51E0A211" w14:textId="2DAB305A" w:rsidR="00C43B15" w:rsidRDefault="00C43B15">
            <w:r>
              <w:t>EYFS</w:t>
            </w:r>
          </w:p>
        </w:tc>
        <w:tc>
          <w:tcPr>
            <w:tcW w:w="5129" w:type="dxa"/>
          </w:tcPr>
          <w:p w14:paraId="38E7DDEF" w14:textId="5789D66B" w:rsidR="00C43B15" w:rsidRDefault="00C43B15">
            <w:r>
              <w:t>Infants</w:t>
            </w:r>
          </w:p>
        </w:tc>
        <w:tc>
          <w:tcPr>
            <w:tcW w:w="5130" w:type="dxa"/>
          </w:tcPr>
          <w:p w14:paraId="3239F4DD" w14:textId="77777777" w:rsidR="00C43B15" w:rsidRDefault="00C43B15">
            <w:r>
              <w:t>Juniors</w:t>
            </w:r>
          </w:p>
        </w:tc>
      </w:tr>
      <w:tr w:rsidR="00C43B15" w14:paraId="582E4079" w14:textId="77777777" w:rsidTr="00C43B15">
        <w:tc>
          <w:tcPr>
            <w:tcW w:w="5129" w:type="dxa"/>
          </w:tcPr>
          <w:p w14:paraId="1A805DC5" w14:textId="77777777" w:rsidR="00C43B15" w:rsidRDefault="00C43B15">
            <w:r>
              <w:t>BRICK BY BRICK</w:t>
            </w:r>
          </w:p>
          <w:p w14:paraId="198ED13E" w14:textId="3217FEAC" w:rsidR="00922716" w:rsidRDefault="00922716">
            <w:r>
              <w:t>DINOSAURS</w:t>
            </w:r>
          </w:p>
        </w:tc>
        <w:tc>
          <w:tcPr>
            <w:tcW w:w="5129" w:type="dxa"/>
          </w:tcPr>
          <w:p w14:paraId="217E467E" w14:textId="3CB0692C" w:rsidR="00C43B15" w:rsidRDefault="00257076">
            <w:pPr>
              <w:rPr>
                <w:color w:val="FF0000"/>
              </w:rPr>
            </w:pPr>
            <w:r>
              <w:rPr>
                <w:color w:val="FF0000"/>
              </w:rPr>
              <w:t>DINOSAURS</w:t>
            </w:r>
          </w:p>
        </w:tc>
        <w:tc>
          <w:tcPr>
            <w:tcW w:w="5130" w:type="dxa"/>
          </w:tcPr>
          <w:p w14:paraId="67B9A650" w14:textId="4DB5A7DF" w:rsidR="00C43B15" w:rsidRDefault="00727158">
            <w:pPr>
              <w:rPr>
                <w:color w:val="FF0000"/>
              </w:rPr>
            </w:pPr>
            <w:r>
              <w:rPr>
                <w:color w:val="FF0000"/>
              </w:rPr>
              <w:t>THE RISE OF ROME</w:t>
            </w:r>
          </w:p>
        </w:tc>
      </w:tr>
    </w:tbl>
    <w:p w14:paraId="016C5401" w14:textId="73FE4581" w:rsidR="000C132E" w:rsidRDefault="000C132E"/>
    <w:tbl>
      <w:tblPr>
        <w:tblStyle w:val="8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29"/>
        <w:gridCol w:w="5130"/>
      </w:tblGrid>
      <w:tr w:rsidR="00C43B15" w14:paraId="2C3C9883" w14:textId="77777777" w:rsidTr="00CA1B47">
        <w:tc>
          <w:tcPr>
            <w:tcW w:w="15388" w:type="dxa"/>
            <w:gridSpan w:val="3"/>
            <w:shd w:val="clear" w:color="auto" w:fill="C6D9F1"/>
          </w:tcPr>
          <w:p w14:paraId="0912AB26" w14:textId="50FF7BCC" w:rsidR="00C43B15" w:rsidRPr="00A53EA3" w:rsidRDefault="00C43B15" w:rsidP="00CA1B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53EA3">
              <w:rPr>
                <w:b/>
                <w:sz w:val="28"/>
                <w:szCs w:val="28"/>
              </w:rPr>
              <w:t xml:space="preserve">Cycle </w:t>
            </w:r>
            <w:r>
              <w:rPr>
                <w:b/>
                <w:sz w:val="28"/>
                <w:szCs w:val="28"/>
              </w:rPr>
              <w:t>B</w:t>
            </w:r>
            <w:r w:rsidRPr="00A53EA3">
              <w:rPr>
                <w:b/>
                <w:sz w:val="28"/>
                <w:szCs w:val="28"/>
              </w:rPr>
              <w:tab/>
            </w:r>
            <w:r w:rsidRPr="00A53EA3">
              <w:rPr>
                <w:b/>
                <w:sz w:val="28"/>
                <w:szCs w:val="28"/>
              </w:rPr>
              <w:tab/>
            </w:r>
            <w:r w:rsidRPr="00A53EA3">
              <w:rPr>
                <w:b/>
                <w:sz w:val="28"/>
                <w:szCs w:val="28"/>
              </w:rPr>
              <w:tab/>
            </w:r>
          </w:p>
        </w:tc>
      </w:tr>
      <w:tr w:rsidR="00C43B15" w14:paraId="26FD3FE3" w14:textId="77777777" w:rsidTr="00CA1B47">
        <w:tc>
          <w:tcPr>
            <w:tcW w:w="15388" w:type="dxa"/>
            <w:gridSpan w:val="3"/>
            <w:shd w:val="clear" w:color="auto" w:fill="C6D9F1"/>
          </w:tcPr>
          <w:p w14:paraId="2BB3ACE9" w14:textId="77777777" w:rsidR="00C43B15" w:rsidRPr="00A53EA3" w:rsidRDefault="00C43B15" w:rsidP="00CA1B47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AUTUMN                </w:t>
            </w:r>
          </w:p>
        </w:tc>
      </w:tr>
      <w:tr w:rsidR="00C43B15" w14:paraId="12811CFC" w14:textId="77777777" w:rsidTr="00CA1B47">
        <w:tc>
          <w:tcPr>
            <w:tcW w:w="5129" w:type="dxa"/>
          </w:tcPr>
          <w:p w14:paraId="5C88A7C0" w14:textId="77777777" w:rsidR="00C43B15" w:rsidRDefault="00C43B15" w:rsidP="00CA1B47">
            <w:r>
              <w:t xml:space="preserve">EYFS </w:t>
            </w:r>
          </w:p>
        </w:tc>
        <w:tc>
          <w:tcPr>
            <w:tcW w:w="5129" w:type="dxa"/>
          </w:tcPr>
          <w:p w14:paraId="01986B1D" w14:textId="77777777" w:rsidR="00C43B15" w:rsidRDefault="00C43B15" w:rsidP="00CA1B47">
            <w:r>
              <w:t>Infants</w:t>
            </w:r>
          </w:p>
        </w:tc>
        <w:tc>
          <w:tcPr>
            <w:tcW w:w="5130" w:type="dxa"/>
          </w:tcPr>
          <w:p w14:paraId="4F51DC66" w14:textId="77777777" w:rsidR="00C43B15" w:rsidRDefault="00C43B15" w:rsidP="00CA1B47">
            <w:r>
              <w:t>Juniors</w:t>
            </w:r>
          </w:p>
        </w:tc>
      </w:tr>
      <w:tr w:rsidR="00C43B15" w14:paraId="083398A9" w14:textId="77777777" w:rsidTr="00CA1B47">
        <w:tc>
          <w:tcPr>
            <w:tcW w:w="5129" w:type="dxa"/>
          </w:tcPr>
          <w:p w14:paraId="78689DDB" w14:textId="77777777" w:rsidR="00C43B15" w:rsidRDefault="007461DA" w:rsidP="00CA1B47">
            <w:r>
              <w:t>DAZZLE AND DELIGHT</w:t>
            </w:r>
          </w:p>
          <w:p w14:paraId="3870DF55" w14:textId="2451E390" w:rsidR="007461DA" w:rsidRDefault="007461DA" w:rsidP="00CA1B47">
            <w:r>
              <w:t>ENCHANTED WINTER</w:t>
            </w:r>
          </w:p>
        </w:tc>
        <w:tc>
          <w:tcPr>
            <w:tcW w:w="5129" w:type="dxa"/>
          </w:tcPr>
          <w:p w14:paraId="5D349D9D" w14:textId="47B2AC69" w:rsidR="00C43B15" w:rsidRDefault="00257076" w:rsidP="00CA1B47">
            <w:pPr>
              <w:rPr>
                <w:color w:val="FF0000"/>
              </w:rPr>
            </w:pPr>
            <w:r>
              <w:rPr>
                <w:color w:val="FF0000"/>
              </w:rPr>
              <w:t>VICTORIAN/MEMORY BOX</w:t>
            </w:r>
          </w:p>
        </w:tc>
        <w:tc>
          <w:tcPr>
            <w:tcW w:w="5130" w:type="dxa"/>
          </w:tcPr>
          <w:p w14:paraId="468F72CA" w14:textId="62CF26CE" w:rsidR="00C43B15" w:rsidRDefault="007461DA" w:rsidP="00CA1B47">
            <w:pPr>
              <w:rPr>
                <w:color w:val="FF0000"/>
              </w:rPr>
            </w:pPr>
            <w:r>
              <w:rPr>
                <w:color w:val="FF0000"/>
              </w:rPr>
              <w:t>THE WONDERS OF THE ANCIENT WORLD</w:t>
            </w:r>
          </w:p>
        </w:tc>
      </w:tr>
      <w:tr w:rsidR="00C43B15" w14:paraId="0DCA951C" w14:textId="77777777" w:rsidTr="00CA1B47">
        <w:tc>
          <w:tcPr>
            <w:tcW w:w="15388" w:type="dxa"/>
            <w:gridSpan w:val="3"/>
            <w:shd w:val="clear" w:color="auto" w:fill="C6D9F1"/>
          </w:tcPr>
          <w:p w14:paraId="3E7446BD" w14:textId="77777777" w:rsidR="00C43B15" w:rsidRPr="00A53EA3" w:rsidRDefault="00C43B15" w:rsidP="00CA1B47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      </w:t>
            </w:r>
          </w:p>
        </w:tc>
      </w:tr>
      <w:tr w:rsidR="00C43B15" w14:paraId="19A95EA2" w14:textId="77777777" w:rsidTr="00CA1B47">
        <w:tc>
          <w:tcPr>
            <w:tcW w:w="5129" w:type="dxa"/>
          </w:tcPr>
          <w:p w14:paraId="2FC6FB7C" w14:textId="77777777" w:rsidR="00C43B15" w:rsidRDefault="00C43B15" w:rsidP="00CA1B47">
            <w:r>
              <w:t>EYFS</w:t>
            </w:r>
          </w:p>
        </w:tc>
        <w:tc>
          <w:tcPr>
            <w:tcW w:w="5129" w:type="dxa"/>
          </w:tcPr>
          <w:p w14:paraId="7FAA933E" w14:textId="77777777" w:rsidR="00C43B15" w:rsidRDefault="00C43B15" w:rsidP="00CA1B47">
            <w:r>
              <w:t>Infants</w:t>
            </w:r>
          </w:p>
        </w:tc>
        <w:tc>
          <w:tcPr>
            <w:tcW w:w="5130" w:type="dxa"/>
          </w:tcPr>
          <w:p w14:paraId="4DDFB180" w14:textId="77777777" w:rsidR="00C43B15" w:rsidRDefault="00C43B15" w:rsidP="00CA1B47">
            <w:r>
              <w:t>Juniors</w:t>
            </w:r>
          </w:p>
        </w:tc>
      </w:tr>
      <w:tr w:rsidR="00C43B15" w14:paraId="0AF320E6" w14:textId="77777777" w:rsidTr="00CA1B47">
        <w:tc>
          <w:tcPr>
            <w:tcW w:w="5129" w:type="dxa"/>
          </w:tcPr>
          <w:p w14:paraId="0E608698" w14:textId="77777777" w:rsidR="00C43B15" w:rsidRDefault="007461DA" w:rsidP="00CA1B47">
            <w:r>
              <w:t>SPRINGTIME AWAKES</w:t>
            </w:r>
          </w:p>
          <w:p w14:paraId="48CE13A0" w14:textId="51D3DACD" w:rsidR="007461DA" w:rsidRDefault="007461DA" w:rsidP="00CA1B47">
            <w:r>
              <w:t>BY THE SEASHORE</w:t>
            </w:r>
          </w:p>
        </w:tc>
        <w:tc>
          <w:tcPr>
            <w:tcW w:w="5129" w:type="dxa"/>
          </w:tcPr>
          <w:p w14:paraId="24D3B772" w14:textId="304E23DE" w:rsidR="00C43B15" w:rsidRDefault="00257076" w:rsidP="00CA1B47">
            <w:r>
              <w:rPr>
                <w:color w:val="FF0000"/>
              </w:rPr>
              <w:t>SPACE EXPLORERS</w:t>
            </w:r>
          </w:p>
        </w:tc>
        <w:tc>
          <w:tcPr>
            <w:tcW w:w="5130" w:type="dxa"/>
          </w:tcPr>
          <w:p w14:paraId="237642F3" w14:textId="64DB6B65" w:rsidR="00C43B15" w:rsidRDefault="007461DA" w:rsidP="00CA1B47">
            <w:pPr>
              <w:rPr>
                <w:color w:val="FF0000"/>
              </w:rPr>
            </w:pPr>
            <w:r>
              <w:rPr>
                <w:color w:val="FF0000"/>
              </w:rPr>
              <w:t>RAINFORESTS/SOUTH AMERICA</w:t>
            </w:r>
            <w:r w:rsidR="006B6178">
              <w:rPr>
                <w:color w:val="FF0000"/>
              </w:rPr>
              <w:t>/AZTECS</w:t>
            </w:r>
          </w:p>
        </w:tc>
      </w:tr>
      <w:tr w:rsidR="00C43B15" w14:paraId="72C92711" w14:textId="77777777" w:rsidTr="00CA1B47">
        <w:tc>
          <w:tcPr>
            <w:tcW w:w="15388" w:type="dxa"/>
            <w:gridSpan w:val="3"/>
            <w:shd w:val="clear" w:color="auto" w:fill="C6D9F1"/>
          </w:tcPr>
          <w:p w14:paraId="2C41C902" w14:textId="77777777" w:rsidR="00C43B15" w:rsidRPr="00A53EA3" w:rsidRDefault="00C43B15" w:rsidP="00CA1B47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SUMMER                  </w:t>
            </w:r>
          </w:p>
        </w:tc>
      </w:tr>
      <w:tr w:rsidR="00C43B15" w14:paraId="689290DE" w14:textId="77777777" w:rsidTr="00CA1B47">
        <w:tc>
          <w:tcPr>
            <w:tcW w:w="5129" w:type="dxa"/>
          </w:tcPr>
          <w:p w14:paraId="29ECB31C" w14:textId="77777777" w:rsidR="00C43B15" w:rsidRDefault="00C43B15" w:rsidP="00CA1B47">
            <w:r>
              <w:t>EYFS</w:t>
            </w:r>
          </w:p>
        </w:tc>
        <w:tc>
          <w:tcPr>
            <w:tcW w:w="5129" w:type="dxa"/>
          </w:tcPr>
          <w:p w14:paraId="789FFD6E" w14:textId="77777777" w:rsidR="00C43B15" w:rsidRDefault="00C43B15" w:rsidP="00CA1B47">
            <w:r>
              <w:t>Infants</w:t>
            </w:r>
          </w:p>
        </w:tc>
        <w:tc>
          <w:tcPr>
            <w:tcW w:w="5130" w:type="dxa"/>
          </w:tcPr>
          <w:p w14:paraId="2CCA5102" w14:textId="77777777" w:rsidR="00C43B15" w:rsidRDefault="00C43B15" w:rsidP="00CA1B47">
            <w:r>
              <w:t>Juniors</w:t>
            </w:r>
          </w:p>
        </w:tc>
      </w:tr>
      <w:tr w:rsidR="00C43B15" w14:paraId="5D5FD5CB" w14:textId="77777777" w:rsidTr="00CA1B47">
        <w:tc>
          <w:tcPr>
            <w:tcW w:w="5129" w:type="dxa"/>
          </w:tcPr>
          <w:p w14:paraId="7B14F896" w14:textId="77777777" w:rsidR="00C43B15" w:rsidRDefault="00F64080" w:rsidP="00CA1B47">
            <w:r>
              <w:t>STORYBOOK BEGINNINGS</w:t>
            </w:r>
          </w:p>
          <w:p w14:paraId="59CC7801" w14:textId="429FED73" w:rsidR="00F64080" w:rsidRDefault="00F64080" w:rsidP="00CA1B47">
            <w:r>
              <w:t>INSECT ADVENTURES</w:t>
            </w:r>
          </w:p>
        </w:tc>
        <w:tc>
          <w:tcPr>
            <w:tcW w:w="5129" w:type="dxa"/>
          </w:tcPr>
          <w:p w14:paraId="142492A9" w14:textId="7EA60920" w:rsidR="00F64080" w:rsidRDefault="00CA1B47" w:rsidP="00CA1B47">
            <w:pPr>
              <w:rPr>
                <w:color w:val="FF0000"/>
              </w:rPr>
            </w:pPr>
            <w:r>
              <w:t>SECRETS OF THE SHORE</w:t>
            </w:r>
          </w:p>
        </w:tc>
        <w:tc>
          <w:tcPr>
            <w:tcW w:w="5130" w:type="dxa"/>
          </w:tcPr>
          <w:p w14:paraId="034C14BF" w14:textId="1ED8A288" w:rsidR="00C43B15" w:rsidRDefault="00F64080" w:rsidP="00CA1B47">
            <w:pPr>
              <w:rPr>
                <w:color w:val="FF0000"/>
              </w:rPr>
            </w:pPr>
            <w:r>
              <w:rPr>
                <w:color w:val="FF0000"/>
              </w:rPr>
              <w:t>RAIDER</w:t>
            </w:r>
            <w:r w:rsidR="006B6178">
              <w:rPr>
                <w:color w:val="FF0000"/>
              </w:rPr>
              <w:t>s</w:t>
            </w:r>
            <w:r>
              <w:rPr>
                <w:color w:val="FF0000"/>
              </w:rPr>
              <w:t xml:space="preserve"> AND SETTLERS. </w:t>
            </w:r>
          </w:p>
          <w:p w14:paraId="5A1B1E22" w14:textId="454A7431" w:rsidR="00F64080" w:rsidRDefault="00F64080" w:rsidP="00CA1B47">
            <w:pPr>
              <w:rPr>
                <w:color w:val="FF0000"/>
              </w:rPr>
            </w:pPr>
            <w:r>
              <w:rPr>
                <w:color w:val="FF0000"/>
              </w:rPr>
              <w:t xml:space="preserve">Vikings and </w:t>
            </w:r>
            <w:r w:rsidR="00CA1B47">
              <w:rPr>
                <w:color w:val="FF0000"/>
              </w:rPr>
              <w:t>A</w:t>
            </w:r>
            <w:r>
              <w:rPr>
                <w:color w:val="FF0000"/>
              </w:rPr>
              <w:t xml:space="preserve">nglo </w:t>
            </w:r>
            <w:r w:rsidR="00CA1B47">
              <w:rPr>
                <w:color w:val="FF0000"/>
              </w:rPr>
              <w:t>S</w:t>
            </w:r>
            <w:r>
              <w:rPr>
                <w:color w:val="FF0000"/>
              </w:rPr>
              <w:t>axons</w:t>
            </w:r>
          </w:p>
        </w:tc>
      </w:tr>
    </w:tbl>
    <w:p w14:paraId="7CBD6683" w14:textId="77777777" w:rsidR="00C43B15" w:rsidRDefault="00C43B15"/>
    <w:p w14:paraId="428C2FB2" w14:textId="77777777" w:rsidR="00C43B15" w:rsidRDefault="00C43B15"/>
    <w:tbl>
      <w:tblPr>
        <w:tblStyle w:val="8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29"/>
        <w:gridCol w:w="5130"/>
      </w:tblGrid>
      <w:tr w:rsidR="009509DB" w14:paraId="7E70DDC8" w14:textId="77777777" w:rsidTr="00CA1B47">
        <w:tc>
          <w:tcPr>
            <w:tcW w:w="15388" w:type="dxa"/>
            <w:gridSpan w:val="3"/>
            <w:shd w:val="clear" w:color="auto" w:fill="C6D9F1"/>
          </w:tcPr>
          <w:p w14:paraId="28E1EDE9" w14:textId="4F1ED30F" w:rsidR="009509DB" w:rsidRPr="00A53EA3" w:rsidRDefault="009509DB" w:rsidP="00CA1B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53EA3">
              <w:rPr>
                <w:b/>
                <w:sz w:val="28"/>
                <w:szCs w:val="28"/>
              </w:rPr>
              <w:t xml:space="preserve">Cycle </w:t>
            </w:r>
            <w:r>
              <w:rPr>
                <w:b/>
                <w:sz w:val="28"/>
                <w:szCs w:val="28"/>
              </w:rPr>
              <w:t xml:space="preserve">C </w:t>
            </w:r>
            <w:r w:rsidRPr="00A53EA3">
              <w:rPr>
                <w:b/>
                <w:sz w:val="28"/>
                <w:szCs w:val="28"/>
              </w:rPr>
              <w:tab/>
            </w:r>
            <w:r w:rsidRPr="00A53EA3">
              <w:rPr>
                <w:b/>
                <w:sz w:val="28"/>
                <w:szCs w:val="28"/>
              </w:rPr>
              <w:tab/>
            </w:r>
            <w:r w:rsidRPr="00A53EA3">
              <w:rPr>
                <w:b/>
                <w:sz w:val="28"/>
                <w:szCs w:val="28"/>
              </w:rPr>
              <w:tab/>
            </w:r>
          </w:p>
        </w:tc>
      </w:tr>
      <w:tr w:rsidR="009509DB" w14:paraId="5494A6F2" w14:textId="77777777" w:rsidTr="00CA1B47">
        <w:tc>
          <w:tcPr>
            <w:tcW w:w="15388" w:type="dxa"/>
            <w:gridSpan w:val="3"/>
            <w:shd w:val="clear" w:color="auto" w:fill="C6D9F1"/>
          </w:tcPr>
          <w:p w14:paraId="4AF92F33" w14:textId="77777777" w:rsidR="009509DB" w:rsidRPr="00A53EA3" w:rsidRDefault="009509DB" w:rsidP="00CA1B47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AUTUMN                </w:t>
            </w:r>
          </w:p>
        </w:tc>
      </w:tr>
      <w:tr w:rsidR="00CE7D4E" w14:paraId="13CE18B7" w14:textId="77777777" w:rsidTr="00CA1B47">
        <w:tc>
          <w:tcPr>
            <w:tcW w:w="5129" w:type="dxa"/>
          </w:tcPr>
          <w:p w14:paraId="65D56F93" w14:textId="77777777" w:rsidR="00CE7D4E" w:rsidRDefault="00CE7D4E" w:rsidP="00CE7D4E">
            <w:r>
              <w:t xml:space="preserve">EYFS </w:t>
            </w:r>
          </w:p>
        </w:tc>
        <w:tc>
          <w:tcPr>
            <w:tcW w:w="5129" w:type="dxa"/>
          </w:tcPr>
          <w:p w14:paraId="48263630" w14:textId="4729C99A" w:rsidR="00CE7D4E" w:rsidRDefault="00CE7D4E" w:rsidP="00CE7D4E">
            <w:r>
              <w:t>Infants – KS1</w:t>
            </w:r>
          </w:p>
        </w:tc>
        <w:tc>
          <w:tcPr>
            <w:tcW w:w="5130" w:type="dxa"/>
          </w:tcPr>
          <w:p w14:paraId="7CF9BCD4" w14:textId="77777777" w:rsidR="00CE7D4E" w:rsidRDefault="00CE7D4E" w:rsidP="00CE7D4E">
            <w:r>
              <w:t>Juniors</w:t>
            </w:r>
          </w:p>
        </w:tc>
      </w:tr>
      <w:tr w:rsidR="00CE7D4E" w14:paraId="4269FFDD" w14:textId="77777777" w:rsidTr="00CA1B47">
        <w:tc>
          <w:tcPr>
            <w:tcW w:w="5129" w:type="dxa"/>
          </w:tcPr>
          <w:p w14:paraId="08858F94" w14:textId="77777777" w:rsidR="00CE7D4E" w:rsidRDefault="00CE7D4E" w:rsidP="00CE7D4E">
            <w:r>
              <w:t>SAFARI EXPLORERS</w:t>
            </w:r>
          </w:p>
          <w:p w14:paraId="09A2A6C9" w14:textId="06E1C722" w:rsidR="00CE7D4E" w:rsidRDefault="00CE7D4E" w:rsidP="00CE7D4E">
            <w:r>
              <w:t>THROUGH THE AUTUMN WOODS</w:t>
            </w:r>
          </w:p>
        </w:tc>
        <w:tc>
          <w:tcPr>
            <w:tcW w:w="5129" w:type="dxa"/>
          </w:tcPr>
          <w:p w14:paraId="2927E825" w14:textId="77777777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CASTLES, KINGS AND QUEENS</w:t>
            </w:r>
          </w:p>
          <w:p w14:paraId="3FE50FDD" w14:textId="7B01AD0D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THE GREAT FIRE OF LONDON</w:t>
            </w:r>
          </w:p>
        </w:tc>
        <w:tc>
          <w:tcPr>
            <w:tcW w:w="5130" w:type="dxa"/>
          </w:tcPr>
          <w:p w14:paraId="519E5685" w14:textId="4E2B526C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WARTIME BRITAIN</w:t>
            </w:r>
          </w:p>
        </w:tc>
      </w:tr>
      <w:tr w:rsidR="00CE7D4E" w14:paraId="725C2B76" w14:textId="77777777" w:rsidTr="00CA1B47">
        <w:tc>
          <w:tcPr>
            <w:tcW w:w="15388" w:type="dxa"/>
            <w:gridSpan w:val="3"/>
            <w:shd w:val="clear" w:color="auto" w:fill="C6D9F1"/>
          </w:tcPr>
          <w:p w14:paraId="77898910" w14:textId="77777777" w:rsidR="00CE7D4E" w:rsidRPr="00A53EA3" w:rsidRDefault="00CE7D4E" w:rsidP="00CE7D4E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      </w:t>
            </w:r>
          </w:p>
        </w:tc>
      </w:tr>
      <w:tr w:rsidR="00CE7D4E" w14:paraId="6EB9CF45" w14:textId="77777777" w:rsidTr="00CA1B47">
        <w:tc>
          <w:tcPr>
            <w:tcW w:w="5129" w:type="dxa"/>
          </w:tcPr>
          <w:p w14:paraId="54FC496C" w14:textId="77777777" w:rsidR="00CE7D4E" w:rsidRDefault="00CE7D4E" w:rsidP="00CE7D4E">
            <w:r>
              <w:t>EYFS</w:t>
            </w:r>
          </w:p>
        </w:tc>
        <w:tc>
          <w:tcPr>
            <w:tcW w:w="5129" w:type="dxa"/>
          </w:tcPr>
          <w:p w14:paraId="6D99A24D" w14:textId="0CF884D0" w:rsidR="00CE7D4E" w:rsidRDefault="00CE7D4E" w:rsidP="00CE7D4E">
            <w:r>
              <w:t>Infants</w:t>
            </w:r>
          </w:p>
        </w:tc>
        <w:tc>
          <w:tcPr>
            <w:tcW w:w="5130" w:type="dxa"/>
          </w:tcPr>
          <w:p w14:paraId="39F45DA8" w14:textId="77777777" w:rsidR="00CE7D4E" w:rsidRDefault="00CE7D4E" w:rsidP="00CE7D4E">
            <w:r>
              <w:t>Juniors</w:t>
            </w:r>
          </w:p>
        </w:tc>
      </w:tr>
      <w:tr w:rsidR="00CE7D4E" w14:paraId="38E1064F" w14:textId="77777777" w:rsidTr="00CA1B47">
        <w:tc>
          <w:tcPr>
            <w:tcW w:w="5129" w:type="dxa"/>
          </w:tcPr>
          <w:p w14:paraId="00EBFDEF" w14:textId="77777777" w:rsidR="00CE7D4E" w:rsidRDefault="00CE7D4E" w:rsidP="00CE7D4E">
            <w:r>
              <w:t>BACK IN TIME</w:t>
            </w:r>
          </w:p>
          <w:p w14:paraId="78797730" w14:textId="77777777" w:rsidR="00CE7D4E" w:rsidRDefault="00CE7D4E" w:rsidP="00CE7D4E">
            <w:r>
              <w:t>POP UPS AND PUPPET SHOWS</w:t>
            </w:r>
          </w:p>
          <w:p w14:paraId="745E16FC" w14:textId="66DE6393" w:rsidR="00CE7D4E" w:rsidRDefault="00CE7D4E" w:rsidP="00CE7D4E">
            <w:r>
              <w:t>MY COMMUNITY AND I</w:t>
            </w:r>
          </w:p>
        </w:tc>
        <w:tc>
          <w:tcPr>
            <w:tcW w:w="5129" w:type="dxa"/>
          </w:tcPr>
          <w:p w14:paraId="58A4C113" w14:textId="350BCD45" w:rsidR="00CE7D4E" w:rsidRDefault="00CE7D4E" w:rsidP="00CE7D4E">
            <w:r>
              <w:t>ANIMAL SAFARI</w:t>
            </w:r>
          </w:p>
        </w:tc>
        <w:tc>
          <w:tcPr>
            <w:tcW w:w="5130" w:type="dxa"/>
          </w:tcPr>
          <w:p w14:paraId="0007735A" w14:textId="09FB29D4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GALACTIC EXPLORERS</w:t>
            </w:r>
          </w:p>
        </w:tc>
      </w:tr>
      <w:tr w:rsidR="00CE7D4E" w14:paraId="5E55B5F8" w14:textId="77777777" w:rsidTr="00CA1B47">
        <w:tc>
          <w:tcPr>
            <w:tcW w:w="15388" w:type="dxa"/>
            <w:gridSpan w:val="3"/>
            <w:shd w:val="clear" w:color="auto" w:fill="C6D9F1"/>
          </w:tcPr>
          <w:p w14:paraId="2BBBCA89" w14:textId="77777777" w:rsidR="00CE7D4E" w:rsidRPr="00A53EA3" w:rsidRDefault="00CE7D4E" w:rsidP="00CE7D4E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SUMMER                  </w:t>
            </w:r>
          </w:p>
        </w:tc>
      </w:tr>
      <w:tr w:rsidR="00CE7D4E" w14:paraId="5133A7E6" w14:textId="77777777" w:rsidTr="00CA1B47">
        <w:tc>
          <w:tcPr>
            <w:tcW w:w="5129" w:type="dxa"/>
          </w:tcPr>
          <w:p w14:paraId="1932E0E2" w14:textId="77777777" w:rsidR="00CE7D4E" w:rsidRDefault="00CE7D4E" w:rsidP="00CE7D4E">
            <w:r>
              <w:t>EYFS</w:t>
            </w:r>
          </w:p>
        </w:tc>
        <w:tc>
          <w:tcPr>
            <w:tcW w:w="5129" w:type="dxa"/>
          </w:tcPr>
          <w:p w14:paraId="4FEA0642" w14:textId="3233C825" w:rsidR="00CE7D4E" w:rsidRDefault="00CE7D4E" w:rsidP="00CE7D4E">
            <w:r>
              <w:t>Infants</w:t>
            </w:r>
          </w:p>
        </w:tc>
        <w:tc>
          <w:tcPr>
            <w:tcW w:w="5130" w:type="dxa"/>
          </w:tcPr>
          <w:p w14:paraId="5FFEE8BE" w14:textId="77777777" w:rsidR="00CE7D4E" w:rsidRDefault="00CE7D4E" w:rsidP="00CE7D4E">
            <w:r>
              <w:t>Juniors</w:t>
            </w:r>
          </w:p>
        </w:tc>
      </w:tr>
      <w:tr w:rsidR="00CE7D4E" w14:paraId="32370A55" w14:textId="77777777" w:rsidTr="00CA1B47">
        <w:tc>
          <w:tcPr>
            <w:tcW w:w="5129" w:type="dxa"/>
          </w:tcPr>
          <w:p w14:paraId="69C96A98" w14:textId="77777777" w:rsidR="00CE7D4E" w:rsidRDefault="00CE7D4E" w:rsidP="00CE7D4E">
            <w:r>
              <w:t>BRICK BY BRICK</w:t>
            </w:r>
          </w:p>
          <w:p w14:paraId="45BD0B74" w14:textId="6F0B4B11" w:rsidR="00CE7D4E" w:rsidRDefault="00CE7D4E" w:rsidP="00CE7D4E">
            <w:r>
              <w:t>DINOSAURS</w:t>
            </w:r>
          </w:p>
        </w:tc>
        <w:tc>
          <w:tcPr>
            <w:tcW w:w="5129" w:type="dxa"/>
          </w:tcPr>
          <w:p w14:paraId="006D465F" w14:textId="07920B30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DINOSAURS</w:t>
            </w:r>
          </w:p>
        </w:tc>
        <w:tc>
          <w:tcPr>
            <w:tcW w:w="5130" w:type="dxa"/>
          </w:tcPr>
          <w:p w14:paraId="7B316D32" w14:textId="0156997A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THE FROZEN EMPIRE</w:t>
            </w:r>
          </w:p>
        </w:tc>
      </w:tr>
    </w:tbl>
    <w:p w14:paraId="403336EF" w14:textId="20FD48CF" w:rsidR="000C132E" w:rsidRDefault="000C132E"/>
    <w:tbl>
      <w:tblPr>
        <w:tblStyle w:val="8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29"/>
        <w:gridCol w:w="5130"/>
      </w:tblGrid>
      <w:tr w:rsidR="009509DB" w14:paraId="3B98589F" w14:textId="77777777" w:rsidTr="00CA1B47">
        <w:tc>
          <w:tcPr>
            <w:tcW w:w="15388" w:type="dxa"/>
            <w:gridSpan w:val="3"/>
            <w:shd w:val="clear" w:color="auto" w:fill="C6D9F1"/>
          </w:tcPr>
          <w:p w14:paraId="0E6B0B2C" w14:textId="24ECFEA5" w:rsidR="009509DB" w:rsidRPr="00A53EA3" w:rsidRDefault="009509DB" w:rsidP="00CA1B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53EA3">
              <w:rPr>
                <w:b/>
                <w:sz w:val="28"/>
                <w:szCs w:val="28"/>
              </w:rPr>
              <w:t xml:space="preserve">Cycle </w:t>
            </w:r>
            <w:r>
              <w:rPr>
                <w:b/>
                <w:sz w:val="28"/>
                <w:szCs w:val="28"/>
              </w:rPr>
              <w:t xml:space="preserve">D </w:t>
            </w:r>
            <w:r w:rsidRPr="00A53EA3">
              <w:rPr>
                <w:b/>
                <w:sz w:val="28"/>
                <w:szCs w:val="28"/>
              </w:rPr>
              <w:tab/>
            </w:r>
            <w:r w:rsidRPr="00A53EA3">
              <w:rPr>
                <w:b/>
                <w:sz w:val="28"/>
                <w:szCs w:val="28"/>
              </w:rPr>
              <w:tab/>
            </w:r>
            <w:r w:rsidRPr="00A53EA3">
              <w:rPr>
                <w:b/>
                <w:sz w:val="28"/>
                <w:szCs w:val="28"/>
              </w:rPr>
              <w:tab/>
            </w:r>
          </w:p>
        </w:tc>
      </w:tr>
      <w:tr w:rsidR="009509DB" w14:paraId="55664EDB" w14:textId="77777777" w:rsidTr="00CA1B47">
        <w:tc>
          <w:tcPr>
            <w:tcW w:w="15388" w:type="dxa"/>
            <w:gridSpan w:val="3"/>
            <w:shd w:val="clear" w:color="auto" w:fill="C6D9F1"/>
          </w:tcPr>
          <w:p w14:paraId="5E8CAA18" w14:textId="77777777" w:rsidR="009509DB" w:rsidRPr="00A53EA3" w:rsidRDefault="009509DB" w:rsidP="00CA1B47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AUTUMN                </w:t>
            </w:r>
          </w:p>
        </w:tc>
      </w:tr>
      <w:tr w:rsidR="00CE7D4E" w14:paraId="4FD20AF6" w14:textId="77777777" w:rsidTr="00CA1B47">
        <w:tc>
          <w:tcPr>
            <w:tcW w:w="5129" w:type="dxa"/>
          </w:tcPr>
          <w:p w14:paraId="50EC163A" w14:textId="77777777" w:rsidR="00CE7D4E" w:rsidRDefault="00CE7D4E" w:rsidP="00CE7D4E">
            <w:r>
              <w:t xml:space="preserve">EYFS </w:t>
            </w:r>
          </w:p>
        </w:tc>
        <w:tc>
          <w:tcPr>
            <w:tcW w:w="5129" w:type="dxa"/>
          </w:tcPr>
          <w:p w14:paraId="0C1D93C7" w14:textId="1129ACD1" w:rsidR="00CE7D4E" w:rsidRDefault="00CE7D4E" w:rsidP="00CE7D4E">
            <w:r>
              <w:t>Infants</w:t>
            </w:r>
          </w:p>
        </w:tc>
        <w:tc>
          <w:tcPr>
            <w:tcW w:w="5130" w:type="dxa"/>
          </w:tcPr>
          <w:p w14:paraId="65BAF190" w14:textId="77777777" w:rsidR="00CE7D4E" w:rsidRDefault="00CE7D4E" w:rsidP="00CE7D4E">
            <w:r>
              <w:t>Juniors</w:t>
            </w:r>
          </w:p>
        </w:tc>
      </w:tr>
      <w:tr w:rsidR="00CE7D4E" w14:paraId="3EFD4185" w14:textId="77777777" w:rsidTr="00CA1B47">
        <w:tc>
          <w:tcPr>
            <w:tcW w:w="5129" w:type="dxa"/>
          </w:tcPr>
          <w:p w14:paraId="7F5C4BE8" w14:textId="77777777" w:rsidR="00CE7D4E" w:rsidRDefault="00CE7D4E" w:rsidP="00CE7D4E">
            <w:r>
              <w:t>DAZZLE AND DELIGHT</w:t>
            </w:r>
          </w:p>
          <w:p w14:paraId="1140D06E" w14:textId="12D8F45A" w:rsidR="00CE7D4E" w:rsidRDefault="00CE7D4E" w:rsidP="00CE7D4E">
            <w:r>
              <w:t>ENCHANTED WINTER</w:t>
            </w:r>
          </w:p>
        </w:tc>
        <w:tc>
          <w:tcPr>
            <w:tcW w:w="5129" w:type="dxa"/>
          </w:tcPr>
          <w:p w14:paraId="7E88B624" w14:textId="06D77D82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VICTORIAN/MEMORY BOX</w:t>
            </w:r>
          </w:p>
        </w:tc>
        <w:tc>
          <w:tcPr>
            <w:tcW w:w="5130" w:type="dxa"/>
          </w:tcPr>
          <w:p w14:paraId="5DC08D65" w14:textId="3C9A24C2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STONE AGE TO IRON AGE</w:t>
            </w:r>
          </w:p>
        </w:tc>
      </w:tr>
      <w:tr w:rsidR="00CE7D4E" w14:paraId="3FA32B29" w14:textId="77777777" w:rsidTr="00CA1B47">
        <w:tc>
          <w:tcPr>
            <w:tcW w:w="15388" w:type="dxa"/>
            <w:gridSpan w:val="3"/>
            <w:shd w:val="clear" w:color="auto" w:fill="C6D9F1"/>
          </w:tcPr>
          <w:p w14:paraId="14C75F64" w14:textId="77777777" w:rsidR="00CE7D4E" w:rsidRPr="00A53EA3" w:rsidRDefault="00CE7D4E" w:rsidP="00CE7D4E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      </w:t>
            </w:r>
          </w:p>
        </w:tc>
      </w:tr>
      <w:tr w:rsidR="00CE7D4E" w14:paraId="2AAEBB1D" w14:textId="77777777" w:rsidTr="00CA1B47">
        <w:tc>
          <w:tcPr>
            <w:tcW w:w="5129" w:type="dxa"/>
          </w:tcPr>
          <w:p w14:paraId="71BBA7B2" w14:textId="77777777" w:rsidR="00CE7D4E" w:rsidRDefault="00CE7D4E" w:rsidP="00CE7D4E">
            <w:r>
              <w:t>EYFS</w:t>
            </w:r>
          </w:p>
        </w:tc>
        <w:tc>
          <w:tcPr>
            <w:tcW w:w="5129" w:type="dxa"/>
          </w:tcPr>
          <w:p w14:paraId="471D55C5" w14:textId="781DAF6D" w:rsidR="00CE7D4E" w:rsidRDefault="00CE7D4E" w:rsidP="00CE7D4E">
            <w:r>
              <w:t>Infants</w:t>
            </w:r>
          </w:p>
        </w:tc>
        <w:tc>
          <w:tcPr>
            <w:tcW w:w="5130" w:type="dxa"/>
          </w:tcPr>
          <w:p w14:paraId="4B703504" w14:textId="77777777" w:rsidR="00CE7D4E" w:rsidRDefault="00CE7D4E" w:rsidP="00CE7D4E">
            <w:r>
              <w:t>Juniors</w:t>
            </w:r>
          </w:p>
        </w:tc>
      </w:tr>
      <w:tr w:rsidR="00CE7D4E" w14:paraId="7C2C39CA" w14:textId="77777777" w:rsidTr="00CA1B47">
        <w:tc>
          <w:tcPr>
            <w:tcW w:w="5129" w:type="dxa"/>
          </w:tcPr>
          <w:p w14:paraId="05949904" w14:textId="77777777" w:rsidR="00CE7D4E" w:rsidRDefault="00CE7D4E" w:rsidP="00CE7D4E">
            <w:r>
              <w:t>SPRINGTIME AWAKES</w:t>
            </w:r>
          </w:p>
          <w:p w14:paraId="02181ED1" w14:textId="30BEF124" w:rsidR="00CE7D4E" w:rsidRDefault="00CE7D4E" w:rsidP="00CE7D4E">
            <w:r>
              <w:t>BY THE SEASHORE</w:t>
            </w:r>
          </w:p>
        </w:tc>
        <w:tc>
          <w:tcPr>
            <w:tcW w:w="5129" w:type="dxa"/>
          </w:tcPr>
          <w:p w14:paraId="7262DB84" w14:textId="25DFF012" w:rsidR="00CE7D4E" w:rsidRDefault="00CE7D4E" w:rsidP="00CE7D4E">
            <w:r>
              <w:rPr>
                <w:color w:val="FF0000"/>
              </w:rPr>
              <w:t>SPACE EXPLORERS</w:t>
            </w:r>
          </w:p>
        </w:tc>
        <w:tc>
          <w:tcPr>
            <w:tcW w:w="5130" w:type="dxa"/>
          </w:tcPr>
          <w:p w14:paraId="7FD3D200" w14:textId="48A813AC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EUROPE</w:t>
            </w:r>
          </w:p>
        </w:tc>
      </w:tr>
      <w:tr w:rsidR="00CE7D4E" w14:paraId="11F29DBA" w14:textId="77777777" w:rsidTr="00CA1B47">
        <w:tc>
          <w:tcPr>
            <w:tcW w:w="15388" w:type="dxa"/>
            <w:gridSpan w:val="3"/>
            <w:shd w:val="clear" w:color="auto" w:fill="C6D9F1"/>
          </w:tcPr>
          <w:p w14:paraId="47B1FAE2" w14:textId="77777777" w:rsidR="00CE7D4E" w:rsidRPr="00A53EA3" w:rsidRDefault="00CE7D4E" w:rsidP="00CE7D4E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SUMMER                  </w:t>
            </w:r>
          </w:p>
        </w:tc>
      </w:tr>
      <w:tr w:rsidR="00CE7D4E" w14:paraId="0154FCDF" w14:textId="77777777" w:rsidTr="00CA1B47">
        <w:tc>
          <w:tcPr>
            <w:tcW w:w="5129" w:type="dxa"/>
          </w:tcPr>
          <w:p w14:paraId="23999215" w14:textId="77777777" w:rsidR="00CE7D4E" w:rsidRDefault="00CE7D4E" w:rsidP="00CE7D4E">
            <w:r>
              <w:t>EYFS</w:t>
            </w:r>
          </w:p>
        </w:tc>
        <w:tc>
          <w:tcPr>
            <w:tcW w:w="5129" w:type="dxa"/>
          </w:tcPr>
          <w:p w14:paraId="5585FB3B" w14:textId="5C22CE39" w:rsidR="00CE7D4E" w:rsidRDefault="00CE7D4E" w:rsidP="00CE7D4E">
            <w:r>
              <w:t>Infants</w:t>
            </w:r>
          </w:p>
        </w:tc>
        <w:tc>
          <w:tcPr>
            <w:tcW w:w="5130" w:type="dxa"/>
          </w:tcPr>
          <w:p w14:paraId="1003EAD7" w14:textId="77777777" w:rsidR="00CE7D4E" w:rsidRDefault="00CE7D4E" w:rsidP="00CE7D4E">
            <w:r>
              <w:t>Juniors</w:t>
            </w:r>
          </w:p>
        </w:tc>
      </w:tr>
      <w:tr w:rsidR="00CE7D4E" w14:paraId="214613C5" w14:textId="77777777" w:rsidTr="00CA1B47">
        <w:tc>
          <w:tcPr>
            <w:tcW w:w="5129" w:type="dxa"/>
          </w:tcPr>
          <w:p w14:paraId="0A28CE7B" w14:textId="77777777" w:rsidR="00CE7D4E" w:rsidRDefault="00CE7D4E" w:rsidP="00CE7D4E">
            <w:r>
              <w:t>BRICK BY BRICK</w:t>
            </w:r>
          </w:p>
          <w:p w14:paraId="3475A46B" w14:textId="5A860CD7" w:rsidR="00CE7D4E" w:rsidRDefault="00CE7D4E" w:rsidP="00CE7D4E">
            <w:r>
              <w:t>DINOSAURS</w:t>
            </w:r>
          </w:p>
        </w:tc>
        <w:tc>
          <w:tcPr>
            <w:tcW w:w="5129" w:type="dxa"/>
          </w:tcPr>
          <w:p w14:paraId="20317990" w14:textId="3E4E5346" w:rsidR="00CE7D4E" w:rsidRDefault="00CE7D4E" w:rsidP="00CE7D4E">
            <w:pPr>
              <w:rPr>
                <w:color w:val="FF0000"/>
              </w:rPr>
            </w:pPr>
            <w:r>
              <w:t>SECRETS OF THE SHORE</w:t>
            </w:r>
          </w:p>
        </w:tc>
        <w:tc>
          <w:tcPr>
            <w:tcW w:w="5130" w:type="dxa"/>
          </w:tcPr>
          <w:p w14:paraId="25113C61" w14:textId="42EA1F75" w:rsidR="00CE7D4E" w:rsidRDefault="00CE7D4E" w:rsidP="00CE7D4E">
            <w:pPr>
              <w:rPr>
                <w:color w:val="FF0000"/>
              </w:rPr>
            </w:pPr>
            <w:r>
              <w:rPr>
                <w:color w:val="FF0000"/>
              </w:rPr>
              <w:t>MEET THE MIGHTY GREEKS</w:t>
            </w:r>
          </w:p>
        </w:tc>
      </w:tr>
    </w:tbl>
    <w:p w14:paraId="2FDEEF10" w14:textId="168605B1" w:rsidR="009509DB" w:rsidRDefault="009509DB" w:rsidP="00A527D8"/>
    <w:sectPr w:rsidR="009509D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B5C51"/>
    <w:multiLevelType w:val="multilevel"/>
    <w:tmpl w:val="D5E8BF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6A3241"/>
    <w:multiLevelType w:val="multilevel"/>
    <w:tmpl w:val="5D8A0F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F6E637D"/>
    <w:multiLevelType w:val="multilevel"/>
    <w:tmpl w:val="16A4D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4191F1D"/>
    <w:multiLevelType w:val="multilevel"/>
    <w:tmpl w:val="B18AA9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5D01DE"/>
    <w:multiLevelType w:val="multilevel"/>
    <w:tmpl w:val="80E2E8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86D6754"/>
    <w:multiLevelType w:val="multilevel"/>
    <w:tmpl w:val="7EA4E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99547FC"/>
    <w:multiLevelType w:val="multilevel"/>
    <w:tmpl w:val="BBFE7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EE8089D"/>
    <w:multiLevelType w:val="multilevel"/>
    <w:tmpl w:val="1C32E9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337681F"/>
    <w:multiLevelType w:val="multilevel"/>
    <w:tmpl w:val="6F7097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7925D69"/>
    <w:multiLevelType w:val="multilevel"/>
    <w:tmpl w:val="BB122F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9C96C76"/>
    <w:multiLevelType w:val="multilevel"/>
    <w:tmpl w:val="7D2EE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C3555A1"/>
    <w:multiLevelType w:val="multilevel"/>
    <w:tmpl w:val="ADB482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DFA24AB"/>
    <w:multiLevelType w:val="multilevel"/>
    <w:tmpl w:val="BD643C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11"/>
  </w:num>
  <w:num w:numId="7">
    <w:abstractNumId w:val="9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2E"/>
    <w:rsid w:val="00030B4F"/>
    <w:rsid w:val="0004251B"/>
    <w:rsid w:val="0009387C"/>
    <w:rsid w:val="000C132E"/>
    <w:rsid w:val="000C3338"/>
    <w:rsid w:val="001D0E5C"/>
    <w:rsid w:val="00235969"/>
    <w:rsid w:val="002413C1"/>
    <w:rsid w:val="00257076"/>
    <w:rsid w:val="00280A63"/>
    <w:rsid w:val="002E6526"/>
    <w:rsid w:val="003A568C"/>
    <w:rsid w:val="003F2227"/>
    <w:rsid w:val="004232F3"/>
    <w:rsid w:val="00441039"/>
    <w:rsid w:val="005509E4"/>
    <w:rsid w:val="006123E8"/>
    <w:rsid w:val="006B6178"/>
    <w:rsid w:val="00712202"/>
    <w:rsid w:val="00727158"/>
    <w:rsid w:val="0073709C"/>
    <w:rsid w:val="007461DA"/>
    <w:rsid w:val="007477E3"/>
    <w:rsid w:val="007E5D99"/>
    <w:rsid w:val="008216AA"/>
    <w:rsid w:val="00922716"/>
    <w:rsid w:val="009509DB"/>
    <w:rsid w:val="00A13B10"/>
    <w:rsid w:val="00A45ED9"/>
    <w:rsid w:val="00A527D8"/>
    <w:rsid w:val="00A53EA3"/>
    <w:rsid w:val="00B36B69"/>
    <w:rsid w:val="00B672BC"/>
    <w:rsid w:val="00BA40FA"/>
    <w:rsid w:val="00BE770D"/>
    <w:rsid w:val="00C43B15"/>
    <w:rsid w:val="00C56457"/>
    <w:rsid w:val="00CA1B47"/>
    <w:rsid w:val="00CD5055"/>
    <w:rsid w:val="00CE7D4E"/>
    <w:rsid w:val="00F64080"/>
    <w:rsid w:val="00F75CFD"/>
    <w:rsid w:val="00FB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DE2D"/>
  <w15:docId w15:val="{8E00107F-D1E4-4AC2-8D1C-16F4B3A9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</dc:creator>
  <cp:keywords/>
  <dc:description/>
  <cp:lastModifiedBy>Laura Short</cp:lastModifiedBy>
  <cp:revision>5</cp:revision>
  <dcterms:created xsi:type="dcterms:W3CDTF">2025-03-20T11:53:00Z</dcterms:created>
  <dcterms:modified xsi:type="dcterms:W3CDTF">2026-06-24T07:43:00Z</dcterms:modified>
</cp:coreProperties>
</file>