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5CA6CB" w14:textId="45646E48" w:rsidR="00AE4BCE" w:rsidRDefault="00DA6F1A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73600" behindDoc="1" locked="0" layoutInCell="1" allowOverlap="1" wp14:anchorId="38E799C5" wp14:editId="741B75DF">
            <wp:simplePos x="0" y="0"/>
            <wp:positionH relativeFrom="margin">
              <wp:posOffset>-365760</wp:posOffset>
            </wp:positionH>
            <wp:positionV relativeFrom="margin">
              <wp:posOffset>-198120</wp:posOffset>
            </wp:positionV>
            <wp:extent cx="1188720" cy="1188720"/>
            <wp:effectExtent l="0" t="0" r="0" b="0"/>
            <wp:wrapTight wrapText="bothSides">
              <wp:wrapPolygon edited="0">
                <wp:start x="4846" y="2077"/>
                <wp:lineTo x="2769" y="4154"/>
                <wp:lineTo x="1385" y="6577"/>
                <wp:lineTo x="1385" y="19038"/>
                <wp:lineTo x="2423" y="19385"/>
                <wp:lineTo x="13500" y="20423"/>
                <wp:lineTo x="15231" y="20423"/>
                <wp:lineTo x="15577" y="19385"/>
                <wp:lineTo x="18346" y="15923"/>
                <wp:lineTo x="18692" y="12462"/>
                <wp:lineTo x="9346" y="2077"/>
                <wp:lineTo x="4846" y="2077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Umberleigh-RGB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8720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4BCE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43904" behindDoc="0" locked="0" layoutInCell="1" allowOverlap="1" wp14:anchorId="5E885B20" wp14:editId="1679685C">
            <wp:simplePos x="0" y="0"/>
            <wp:positionH relativeFrom="column">
              <wp:posOffset>4987290</wp:posOffset>
            </wp:positionH>
            <wp:positionV relativeFrom="paragraph">
              <wp:posOffset>-243840</wp:posOffset>
            </wp:positionV>
            <wp:extent cx="1282700" cy="1142365"/>
            <wp:effectExtent l="0" t="0" r="0" b="635"/>
            <wp:wrapNone/>
            <wp:docPr id="2" name="Picture 2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c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14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BCE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4928" behindDoc="0" locked="0" layoutInCell="1" allowOverlap="1" wp14:anchorId="56A6F816" wp14:editId="5929711F">
                <wp:simplePos x="0" y="0"/>
                <wp:positionH relativeFrom="column">
                  <wp:posOffset>1382899</wp:posOffset>
                </wp:positionH>
                <wp:positionV relativeFrom="paragraph">
                  <wp:posOffset>121920</wp:posOffset>
                </wp:positionV>
                <wp:extent cx="3148461" cy="99060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8461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6F03F9C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40"/>
                                <w:szCs w:val="40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40"/>
                                <w:szCs w:val="40"/>
                                <w:u w:val="single"/>
                                <w14:ligatures w14:val="none"/>
                              </w:rPr>
                              <w:t xml:space="preserve">Curricular Goals 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40"/>
                                <w:szCs w:val="40"/>
                                <w:u w:val="single"/>
                                <w14:ligatures w14:val="none"/>
                              </w:rPr>
                              <w:br/>
                              <w:t>Children in Reception.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56A6F81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08.9pt;margin-top:9.6pt;width:247.9pt;height:78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" filled="f" stroked="f" strokecolor="black [0]" insetpen="t">
                <v:textbox inset="2.88pt,2.88pt,2.88pt,2.88pt">
                  <w:txbxContent>
                    <w:p w14:paraId="46F03F9C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40"/>
                          <w:szCs w:val="40"/>
                          <w:u w:val="single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40"/>
                          <w:szCs w:val="40"/>
                          <w:u w:val="single"/>
                          <w14:ligatures w14:val="none"/>
                        </w:rPr>
                        <w:t xml:space="preserve">Curricular Goals </w:t>
                      </w:r>
                      <w:r>
                        <w:rPr>
                          <w:rFonts w:ascii="SassoonPrimaryInfant" w:hAnsi="SassoonPrimaryInfant"/>
                          <w:b/>
                          <w:bCs/>
                          <w:sz w:val="40"/>
                          <w:szCs w:val="40"/>
                          <w:u w:val="single"/>
                          <w14:ligatures w14:val="none"/>
                        </w:rPr>
                        <w:br/>
                        <w:t>Children in Reception.</w:t>
                      </w:r>
                    </w:p>
                  </w:txbxContent>
                </v:textbox>
              </v:shape>
            </w:pict>
          </mc:Fallback>
        </mc:AlternateContent>
      </w:r>
      <w:r w:rsidR="00AE4BCE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5952" behindDoc="0" locked="0" layoutInCell="1" allowOverlap="1" wp14:anchorId="401A2AB3" wp14:editId="00447FF1">
                <wp:simplePos x="0" y="0"/>
                <wp:positionH relativeFrom="column">
                  <wp:posOffset>1693832</wp:posOffset>
                </wp:positionH>
                <wp:positionV relativeFrom="paragraph">
                  <wp:posOffset>6419850</wp:posOffset>
                </wp:positionV>
                <wp:extent cx="2481293" cy="2482215"/>
                <wp:effectExtent l="38100" t="19050" r="33655" b="13335"/>
                <wp:wrapNone/>
                <wp:docPr id="5" name="Hexagon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1293" cy="2482215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30FE163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M</w:t>
                            </w:r>
                          </w:p>
                          <w:p w14:paraId="43467E73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Every child will be   confident to explore Maths and develop a strong grounding in number, shape, space and measure.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401A2AB3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Hexagon 5" o:spid="_x0000_s1027" type="#_x0000_t9" style="position:absolute;margin-left:133.35pt;margin-top:505.5pt;width:195.4pt;height:195.4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" fillcolor="#ccf" strokecolor="#00b050" strokeweight="3pt" insetpen="t">
                <v:shadow color="#eeece1"/>
                <v:textbox inset="2.88pt,2.88pt,2.88pt,2.88pt">
                  <w:txbxContent>
                    <w:p w14:paraId="730FE163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M</w:t>
                      </w:r>
                    </w:p>
                    <w:p w14:paraId="43467E73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Every child will be   confident to explore Maths and develop a strong grounding in number, shape, </w:t>
                      </w:r>
                      <w:proofErr w:type="gramStart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space</w:t>
                      </w:r>
                      <w:proofErr w:type="gramEnd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 and measure.</w:t>
                      </w:r>
                    </w:p>
                  </w:txbxContent>
                </v:textbox>
              </v:shape>
            </w:pict>
          </mc:Fallback>
        </mc:AlternateContent>
      </w:r>
      <w:r w:rsidR="00AE4BCE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6976" behindDoc="0" locked="0" layoutInCell="1" allowOverlap="1" wp14:anchorId="225E10CE" wp14:editId="5305E981">
                <wp:simplePos x="0" y="0"/>
                <wp:positionH relativeFrom="column">
                  <wp:posOffset>1709072</wp:posOffset>
                </wp:positionH>
                <wp:positionV relativeFrom="paragraph">
                  <wp:posOffset>1268730</wp:posOffset>
                </wp:positionV>
                <wp:extent cx="2481293" cy="2425065"/>
                <wp:effectExtent l="38100" t="19050" r="33655" b="13335"/>
                <wp:wrapNone/>
                <wp:docPr id="8" name="Hexagon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1293" cy="2425065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5D55A68" w14:textId="77777777" w:rsidR="00AE4BCE" w:rsidRP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E4BCE"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PSED</w:t>
                            </w:r>
                          </w:p>
                          <w:p w14:paraId="74FA2B6F" w14:textId="77777777" w:rsidR="00AE4BCE" w:rsidRP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E4BCE"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Every child will understand the need for a healthy life; physically, mentally and through building positive relationships.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225E10CE" id="Hexagon 8" o:spid="_x0000_s1028" type="#_x0000_t9" style="position:absolute;margin-left:134.55pt;margin-top:99.9pt;width:195.4pt;height:190.9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" adj="5278" fillcolor="#ccf" strokecolor="#00b050" strokeweight="3pt" insetpen="t">
                <v:shadow color="#eeece1"/>
                <v:textbox inset="2.88pt,2.88pt,2.88pt,2.88pt">
                  <w:txbxContent>
                    <w:p w14:paraId="55D55A68" w14:textId="77777777" w:rsidR="00AE4BCE" w:rsidRP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 w:rsidRPr="00AE4BCE"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PSED</w:t>
                      </w:r>
                    </w:p>
                    <w:p w14:paraId="74FA2B6F" w14:textId="77777777" w:rsidR="00AE4BCE" w:rsidRP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 w:rsidRPr="00AE4BCE"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Every child will understand the need for a healthy life; physically, mentally and through building positive relationships.</w:t>
                      </w:r>
                    </w:p>
                  </w:txbxContent>
                </v:textbox>
              </v:shape>
            </w:pict>
          </mc:Fallback>
        </mc:AlternateContent>
      </w:r>
      <w:r w:rsidR="00AE4BCE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8000" behindDoc="0" locked="0" layoutInCell="1" allowOverlap="1" wp14:anchorId="54675167" wp14:editId="24DBD700">
                <wp:simplePos x="0" y="0"/>
                <wp:positionH relativeFrom="column">
                  <wp:posOffset>1709072</wp:posOffset>
                </wp:positionH>
                <wp:positionV relativeFrom="paragraph">
                  <wp:posOffset>3966210</wp:posOffset>
                </wp:positionV>
                <wp:extent cx="2481293" cy="2225040"/>
                <wp:effectExtent l="38100" t="19050" r="14605" b="22860"/>
                <wp:wrapNone/>
                <wp:docPr id="10" name="Hexagon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1293" cy="2225040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CEA155C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C&amp;L</w:t>
                            </w:r>
                          </w:p>
                          <w:p w14:paraId="1B42580B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Every child will be   confident to communicate and use a rich vocabulary in a range of contexts.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54675167" id="Hexagon 10" o:spid="_x0000_s1029" type="#_x0000_t9" style="position:absolute;margin-left:134.55pt;margin-top:312.3pt;width:195.4pt;height:175.2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" adj="4842" fillcolor="#ccf" strokecolor="#00b050" strokeweight="3pt" insetpen="t">
                <v:shadow color="#eeece1"/>
                <v:textbox inset="2.88pt,2.88pt,2.88pt,2.88pt">
                  <w:txbxContent>
                    <w:p w14:paraId="5CEA155C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C&amp;L</w:t>
                      </w:r>
                    </w:p>
                    <w:p w14:paraId="1B42580B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Every child will be   confident to communicate and use a rich vocabulary in a range of contexts.</w:t>
                      </w:r>
                    </w:p>
                  </w:txbxContent>
                </v:textbox>
              </v:shape>
            </w:pict>
          </mc:Fallback>
        </mc:AlternateContent>
      </w:r>
    </w:p>
    <w:p w14:paraId="6E1021DA" w14:textId="7BEF9FB4" w:rsidR="00AE4BCE" w:rsidRPr="00AE4BCE" w:rsidRDefault="00AE4BCE" w:rsidP="00AE4BCE"/>
    <w:p w14:paraId="32CEB1CE" w14:textId="3E87F797" w:rsidR="00AE4BCE" w:rsidRPr="00AE4BCE" w:rsidRDefault="00AE4BCE" w:rsidP="00AE4BCE"/>
    <w:p w14:paraId="013227D6" w14:textId="7C2EF742" w:rsidR="00AE4BCE" w:rsidRPr="00AE4BCE" w:rsidRDefault="00AE4BCE" w:rsidP="00AE4BCE"/>
    <w:p w14:paraId="30D099DD" w14:textId="4DAB6E1A" w:rsidR="00AE4BCE" w:rsidRPr="00AE4BCE" w:rsidRDefault="00AE4BCE" w:rsidP="00AE4BCE"/>
    <w:p w14:paraId="44ABCBD6" w14:textId="0DB7BC45" w:rsidR="00AE4BCE" w:rsidRPr="00AE4BCE" w:rsidRDefault="00AE4BCE" w:rsidP="00AE4BCE">
      <w:bookmarkStart w:id="0" w:name="_GoBack"/>
      <w:bookmarkEnd w:id="0"/>
    </w:p>
    <w:p w14:paraId="5CBE4947" w14:textId="0B0E1B10" w:rsidR="00AE4BCE" w:rsidRPr="00AE4BCE" w:rsidRDefault="00AE4BCE" w:rsidP="00AE4BCE"/>
    <w:p w14:paraId="3730E85D" w14:textId="6A4F106C" w:rsidR="00AE4BCE" w:rsidRPr="00AE4BCE" w:rsidRDefault="00AE4BCE" w:rsidP="00AE4BCE"/>
    <w:p w14:paraId="7635FADD" w14:textId="0FE5E540" w:rsidR="00AE4BCE" w:rsidRPr="00AE4BCE" w:rsidRDefault="00AE4BCE" w:rsidP="00AE4BCE"/>
    <w:p w14:paraId="0198908F" w14:textId="32762B02" w:rsidR="00AE4BCE" w:rsidRPr="00AE4BCE" w:rsidRDefault="00AE4BCE" w:rsidP="00AE4BCE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9024" behindDoc="0" locked="0" layoutInCell="1" allowOverlap="1" wp14:anchorId="0DB77A4B" wp14:editId="4A52265F">
                <wp:simplePos x="0" y="0"/>
                <wp:positionH relativeFrom="column">
                  <wp:posOffset>-441960</wp:posOffset>
                </wp:positionH>
                <wp:positionV relativeFrom="paragraph">
                  <wp:posOffset>252095</wp:posOffset>
                </wp:positionV>
                <wp:extent cx="2587625" cy="2425700"/>
                <wp:effectExtent l="38100" t="19050" r="41275" b="12700"/>
                <wp:wrapNone/>
                <wp:docPr id="7" name="Hexagon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87625" cy="2425700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7B48576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1"/>
                                <w:szCs w:val="21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1"/>
                                <w:szCs w:val="21"/>
                                <w14:ligatures w14:val="none"/>
                              </w:rPr>
                              <w:t>EA&amp;D</w:t>
                            </w:r>
                          </w:p>
                          <w:p w14:paraId="63710623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  <w14:ligatures w14:val="none"/>
                              </w:rPr>
                              <w:t>Every child will be enthused by their imagination and creativity to engage with the arts for a purpose and build cultural awareness.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0DB77A4B" id="Hexagon 7" o:spid="_x0000_s1030" type="#_x0000_t9" style="position:absolute;margin-left:-34.8pt;margin-top:19.85pt;width:203.75pt;height:191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" adj="5062" fillcolor="#ccf" strokecolor="#00b050" strokeweight="3pt" insetpen="t">
                <v:shadow color="#eeece1"/>
                <v:textbox inset="2.88pt,2.88pt,2.88pt,2.88pt">
                  <w:txbxContent>
                    <w:p w14:paraId="77B48576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1"/>
                          <w:szCs w:val="21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21"/>
                          <w:szCs w:val="21"/>
                          <w14:ligatures w14:val="none"/>
                        </w:rPr>
                        <w:t>EA&amp;D</w:t>
                      </w:r>
                    </w:p>
                    <w:p w14:paraId="63710623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1"/>
                          <w:szCs w:val="21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1"/>
                          <w:szCs w:val="21"/>
                          <w14:ligatures w14:val="none"/>
                        </w:rPr>
                        <w:t>Every child will be enthused by their imagination and creativity to engage with the arts for a purpose and build cultural awareness.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0048" behindDoc="0" locked="0" layoutInCell="1" allowOverlap="1" wp14:anchorId="1AAAB7E8" wp14:editId="7CD57665">
                <wp:simplePos x="0" y="0"/>
                <wp:positionH relativeFrom="column">
                  <wp:posOffset>3705225</wp:posOffset>
                </wp:positionH>
                <wp:positionV relativeFrom="paragraph">
                  <wp:posOffset>252095</wp:posOffset>
                </wp:positionV>
                <wp:extent cx="2480945" cy="2453640"/>
                <wp:effectExtent l="38100" t="19050" r="33655" b="22860"/>
                <wp:wrapNone/>
                <wp:docPr id="9" name="Hexagon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0945" cy="2453640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EDBCF9E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PD</w:t>
                            </w:r>
                          </w:p>
                          <w:p w14:paraId="71B89E70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Every child will be   confident, proficient and demonstrate    control in both Gross Motor and Fine Motor skills.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1AAAB7E8" id="Hexagon 9" o:spid="_x0000_s1031" type="#_x0000_t9" style="position:absolute;margin-left:291.75pt;margin-top:19.85pt;width:195.35pt;height:193.2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" adj="5341" fillcolor="#ccf" strokecolor="#00b050" strokeweight="3pt" insetpen="t">
                <v:shadow color="#eeece1"/>
                <v:textbox inset="2.88pt,2.88pt,2.88pt,2.88pt">
                  <w:txbxContent>
                    <w:p w14:paraId="1EDBCF9E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PD</w:t>
                      </w:r>
                    </w:p>
                    <w:p w14:paraId="71B89E70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Every child will be   confident, proficient and demonstrate    control in both Gross Motor and Fine Motor skills.</w:t>
                      </w:r>
                    </w:p>
                  </w:txbxContent>
                </v:textbox>
              </v:shape>
            </w:pict>
          </mc:Fallback>
        </mc:AlternateContent>
      </w:r>
    </w:p>
    <w:p w14:paraId="5C230184" w14:textId="45FE1A11" w:rsidR="00AE4BCE" w:rsidRPr="00AE4BCE" w:rsidRDefault="00AE4BCE" w:rsidP="00AE4BCE"/>
    <w:p w14:paraId="403AD458" w14:textId="2BF10977" w:rsidR="00AE4BCE" w:rsidRPr="00AE4BCE" w:rsidRDefault="00AE4BCE" w:rsidP="00AE4BCE"/>
    <w:p w14:paraId="5904D75F" w14:textId="29C739BF" w:rsidR="00AE4BCE" w:rsidRPr="00AE4BCE" w:rsidRDefault="00AE4BCE" w:rsidP="00AE4BCE"/>
    <w:p w14:paraId="5AFF0CE2" w14:textId="059E124C" w:rsidR="00AE4BCE" w:rsidRPr="00AE4BCE" w:rsidRDefault="00AE4BCE" w:rsidP="00AE4BCE"/>
    <w:p w14:paraId="1C309912" w14:textId="0F6D0881" w:rsidR="00AE4BCE" w:rsidRPr="00AE4BCE" w:rsidRDefault="00AE4BCE" w:rsidP="00AE4BCE"/>
    <w:p w14:paraId="64EC02D8" w14:textId="4D360B55" w:rsidR="00AE4BCE" w:rsidRPr="00AE4BCE" w:rsidRDefault="00AE4BCE" w:rsidP="00AE4BCE"/>
    <w:p w14:paraId="2D5DA72D" w14:textId="7CE34761" w:rsidR="00AE4BCE" w:rsidRPr="00AE4BCE" w:rsidRDefault="00AE4BCE" w:rsidP="00AE4BCE"/>
    <w:p w14:paraId="363652DE" w14:textId="5D15E796" w:rsidR="00AE4BCE" w:rsidRPr="00AE4BCE" w:rsidRDefault="00AE4BCE" w:rsidP="00AE4BCE"/>
    <w:p w14:paraId="2C6256A3" w14:textId="53A26954" w:rsidR="00AE4BCE" w:rsidRPr="00AE4BCE" w:rsidRDefault="00AE4BCE" w:rsidP="00AE4BCE"/>
    <w:p w14:paraId="18AFAB9C" w14:textId="7A5CBE85" w:rsidR="00AE4BCE" w:rsidRPr="00AE4BCE" w:rsidRDefault="00AE4BCE" w:rsidP="00AE4BCE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1072" behindDoc="0" locked="0" layoutInCell="1" allowOverlap="1" wp14:anchorId="46E4E80C" wp14:editId="380A95B1">
                <wp:simplePos x="0" y="0"/>
                <wp:positionH relativeFrom="column">
                  <wp:posOffset>-378460</wp:posOffset>
                </wp:positionH>
                <wp:positionV relativeFrom="paragraph">
                  <wp:posOffset>209550</wp:posOffset>
                </wp:positionV>
                <wp:extent cx="2480945" cy="2501265"/>
                <wp:effectExtent l="38100" t="19050" r="33655" b="13335"/>
                <wp:wrapNone/>
                <wp:docPr id="4" name="Hexagon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0945" cy="2501265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BF0C9AC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UtW</w:t>
                            </w:r>
                            <w:proofErr w:type="spellEnd"/>
                          </w:p>
                          <w:p w14:paraId="6F75B236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 xml:space="preserve">Every child will be inspired by, and </w:t>
                            </w:r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have an understanding of</w:t>
                            </w:r>
                            <w:proofErr w:type="gramEnd"/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 xml:space="preserve"> their physical world and community.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46E4E80C" id="Hexagon 4" o:spid="_x0000_s1032" type="#_x0000_t9" style="position:absolute;margin-left:-29.8pt;margin-top:16.5pt;width:195.35pt;height:196.9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" fillcolor="#ccf" strokecolor="#00b050" strokeweight="3pt" insetpen="t">
                <v:shadow color="#eeece1"/>
                <v:textbox inset="2.88pt,2.88pt,2.88pt,2.88pt">
                  <w:txbxContent>
                    <w:p w14:paraId="4BF0C9AC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UtW</w:t>
                      </w:r>
                      <w:proofErr w:type="spellEnd"/>
                    </w:p>
                    <w:p w14:paraId="6F75B236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Every child will be inspired </w:t>
                      </w:r>
                      <w:proofErr w:type="gramStart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by, and</w:t>
                      </w:r>
                      <w:proofErr w:type="gramEnd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 have an understanding of their physical world and community.</w:t>
                      </w:r>
                    </w:p>
                  </w:txbxContent>
                </v:textbox>
              </v:shape>
            </w:pict>
          </mc:Fallback>
        </mc:AlternateContent>
      </w:r>
    </w:p>
    <w:p w14:paraId="7E8AD9D9" w14:textId="53E2AFEC" w:rsidR="00AE4BCE" w:rsidRPr="00AE4BCE" w:rsidRDefault="00AE4BCE" w:rsidP="00AE4BCE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2096" behindDoc="0" locked="0" layoutInCell="1" allowOverlap="1" wp14:anchorId="52DB3F59" wp14:editId="61ED4D01">
                <wp:simplePos x="0" y="0"/>
                <wp:positionH relativeFrom="column">
                  <wp:posOffset>3720465</wp:posOffset>
                </wp:positionH>
                <wp:positionV relativeFrom="paragraph">
                  <wp:posOffset>40640</wp:posOffset>
                </wp:positionV>
                <wp:extent cx="2480945" cy="2225040"/>
                <wp:effectExtent l="38100" t="19050" r="14605" b="22860"/>
                <wp:wrapNone/>
                <wp:docPr id="6" name="Hexagon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0945" cy="2225040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2506627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L</w:t>
                            </w:r>
                          </w:p>
                          <w:p w14:paraId="016BAC62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 xml:space="preserve">Every child will develop a life-long love </w:t>
                            </w:r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of  reading</w:t>
                            </w:r>
                            <w:proofErr w:type="gramEnd"/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 xml:space="preserve"> and express themselves through their writing.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52DB3F59" id="Hexagon 6" o:spid="_x0000_s1033" type="#_x0000_t9" style="position:absolute;margin-left:292.95pt;margin-top:3.2pt;width:195.35pt;height:175.2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" adj="4843" fillcolor="#ccf" strokecolor="#00b050" strokeweight="3pt" insetpen="t">
                <v:shadow color="#eeece1"/>
                <v:textbox inset="2.88pt,2.88pt,2.88pt,2.88pt">
                  <w:txbxContent>
                    <w:p w14:paraId="22506627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L</w:t>
                      </w:r>
                    </w:p>
                    <w:p w14:paraId="016BAC62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Every child will develop a life-long love </w:t>
                      </w:r>
                      <w:proofErr w:type="gramStart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of  reading</w:t>
                      </w:r>
                      <w:proofErr w:type="gramEnd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 and express themselves through their writing.</w:t>
                      </w:r>
                    </w:p>
                  </w:txbxContent>
                </v:textbox>
              </v:shape>
            </w:pict>
          </mc:Fallback>
        </mc:AlternateContent>
      </w:r>
    </w:p>
    <w:p w14:paraId="7E3EB7A7" w14:textId="47188D56" w:rsidR="00AE4BCE" w:rsidRPr="00AE4BCE" w:rsidRDefault="00AE4BCE" w:rsidP="00AE4BCE"/>
    <w:p w14:paraId="13F2E5E6" w14:textId="686A713C" w:rsidR="00AE4BCE" w:rsidRPr="00AE4BCE" w:rsidRDefault="00AE4BCE" w:rsidP="00AE4BCE"/>
    <w:p w14:paraId="5686EBFA" w14:textId="1117C637" w:rsidR="00AE4BCE" w:rsidRPr="00AE4BCE" w:rsidRDefault="00AE4BCE" w:rsidP="00AE4BCE"/>
    <w:p w14:paraId="581BF123" w14:textId="42FEBEA8" w:rsidR="00AE4BCE" w:rsidRPr="00AE4BCE" w:rsidRDefault="00AE4BCE" w:rsidP="00AE4BCE"/>
    <w:p w14:paraId="41E4FEEF" w14:textId="0914F0BE" w:rsidR="00AE4BCE" w:rsidRPr="00AE4BCE" w:rsidRDefault="00AE4BCE" w:rsidP="00AE4BCE"/>
    <w:p w14:paraId="03645B4E" w14:textId="3C0F6E3E" w:rsidR="00AE4BCE" w:rsidRPr="00AE4BCE" w:rsidRDefault="00AE4BCE" w:rsidP="00AE4BCE"/>
    <w:p w14:paraId="37050F20" w14:textId="582206DB" w:rsidR="00AE4BCE" w:rsidRPr="00AE4BCE" w:rsidRDefault="00AE4BCE" w:rsidP="00AE4BCE"/>
    <w:p w14:paraId="2C6DDD4C" w14:textId="0DCF6901" w:rsidR="00AE4BCE" w:rsidRPr="00AE4BCE" w:rsidRDefault="00AE4BCE" w:rsidP="00AE4BCE"/>
    <w:p w14:paraId="68FC0E46" w14:textId="28BC7523" w:rsidR="00AE4BCE" w:rsidRPr="00AE4BCE" w:rsidRDefault="00AE4BCE" w:rsidP="00AE4BCE"/>
    <w:p w14:paraId="60E69428" w14:textId="08CEB793" w:rsidR="00AE4BCE" w:rsidRPr="00AE4BCE" w:rsidRDefault="00AE4BCE" w:rsidP="00AE4BCE"/>
    <w:p w14:paraId="7D652B3C" w14:textId="2D389CC7" w:rsidR="00AE4BCE" w:rsidRPr="00AE4BCE" w:rsidRDefault="00AE4BCE" w:rsidP="00AE4BCE"/>
    <w:p w14:paraId="6FE33B0F" w14:textId="7B5D9433" w:rsidR="00AE4BCE" w:rsidRDefault="00AE4BCE" w:rsidP="00AE4BCE"/>
    <w:p w14:paraId="500B5C24" w14:textId="076E38F1" w:rsidR="00AE4BCE" w:rsidRDefault="00AE4BCE" w:rsidP="00AE4BCE">
      <w:pPr>
        <w:tabs>
          <w:tab w:val="left" w:pos="7944"/>
        </w:tabs>
      </w:pPr>
      <w:r>
        <w:tab/>
      </w:r>
    </w:p>
    <w:p w14:paraId="2A8B2714" w14:textId="47945E29" w:rsidR="00AE4BCE" w:rsidRDefault="00AE4BCE" w:rsidP="00AE4BCE">
      <w:pPr>
        <w:tabs>
          <w:tab w:val="left" w:pos="7944"/>
        </w:tabs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lastRenderedPageBreak/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2C8978BD" wp14:editId="1411A2E1">
                <wp:simplePos x="0" y="0"/>
                <wp:positionH relativeFrom="margin">
                  <wp:align>center</wp:align>
                </wp:positionH>
                <wp:positionV relativeFrom="paragraph">
                  <wp:posOffset>17145</wp:posOffset>
                </wp:positionV>
                <wp:extent cx="3198193" cy="990600"/>
                <wp:effectExtent l="0" t="0" r="2540" b="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8193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05DC54C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40"/>
                                <w:szCs w:val="40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40"/>
                                <w:szCs w:val="40"/>
                                <w:u w:val="single"/>
                                <w14:ligatures w14:val="none"/>
                              </w:rPr>
                              <w:t xml:space="preserve">Curricular Goals 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40"/>
                                <w:szCs w:val="40"/>
                                <w:u w:val="single"/>
                                <w14:ligatures w14:val="none"/>
                              </w:rPr>
                              <w:br/>
                              <w:t xml:space="preserve">3 and </w:t>
                            </w:r>
                            <w:proofErr w:type="gramStart"/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40"/>
                                <w:szCs w:val="40"/>
                                <w:u w:val="single"/>
                                <w14:ligatures w14:val="none"/>
                              </w:rPr>
                              <w:t>4 year</w:t>
                            </w:r>
                            <w:proofErr w:type="gramEnd"/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40"/>
                                <w:szCs w:val="40"/>
                                <w:u w:val="single"/>
                                <w14:ligatures w14:val="none"/>
                              </w:rPr>
                              <w:t xml:space="preserve"> olds.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2C8978BD" id="Text Box 13" o:spid="_x0000_s1034" type="#_x0000_t202" style="position:absolute;margin-left:0;margin-top:1.35pt;width:251.85pt;height:78pt;z-index:251667456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" filled="f" stroked="f" strokecolor="black [0]" insetpen="t">
                <v:textbox inset="2.88pt,2.88pt,2.88pt,2.88pt">
                  <w:txbxContent>
                    <w:p w14:paraId="005DC54C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40"/>
                          <w:szCs w:val="40"/>
                          <w:u w:val="single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40"/>
                          <w:szCs w:val="40"/>
                          <w:u w:val="single"/>
                          <w14:ligatures w14:val="none"/>
                        </w:rPr>
                        <w:t xml:space="preserve">Curricular Goals </w:t>
                      </w:r>
                      <w:r>
                        <w:rPr>
                          <w:rFonts w:ascii="SassoonPrimaryInfant" w:hAnsi="SassoonPrimaryInfant"/>
                          <w:b/>
                          <w:bCs/>
                          <w:sz w:val="40"/>
                          <w:szCs w:val="40"/>
                          <w:u w:val="single"/>
                          <w14:ligatures w14:val="none"/>
                        </w:rPr>
                        <w:br/>
                      </w:r>
                      <w:proofErr w:type="gramStart"/>
                      <w:r>
                        <w:rPr>
                          <w:rFonts w:ascii="SassoonPrimaryInfant" w:hAnsi="SassoonPrimaryInfant"/>
                          <w:b/>
                          <w:bCs/>
                          <w:sz w:val="40"/>
                          <w:szCs w:val="40"/>
                          <w:u w:val="single"/>
                          <w14:ligatures w14:val="none"/>
                        </w:rPr>
                        <w:t>3 and 4 year olds</w:t>
                      </w:r>
                      <w:proofErr w:type="gramEnd"/>
                      <w:r>
                        <w:rPr>
                          <w:rFonts w:ascii="SassoonPrimaryInfant" w:hAnsi="SassoonPrimaryInfant"/>
                          <w:b/>
                          <w:bCs/>
                          <w:sz w:val="40"/>
                          <w:szCs w:val="40"/>
                          <w:u w:val="single"/>
                          <w14:ligatures w14:val="none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61312" behindDoc="0" locked="0" layoutInCell="1" allowOverlap="1" wp14:anchorId="30E9C4CD" wp14:editId="0B7A104D">
            <wp:simplePos x="0" y="0"/>
            <wp:positionH relativeFrom="column">
              <wp:posOffset>4883785</wp:posOffset>
            </wp:positionH>
            <wp:positionV relativeFrom="paragraph">
              <wp:posOffset>-213360</wp:posOffset>
            </wp:positionV>
            <wp:extent cx="1303611" cy="1143000"/>
            <wp:effectExtent l="0" t="0" r="0" b="0"/>
            <wp:wrapNone/>
            <wp:docPr id="12" name="Picture 12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Ic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11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62336" behindDoc="0" locked="0" layoutInCell="1" allowOverlap="1" wp14:anchorId="132FB3A8" wp14:editId="7167E797">
            <wp:simplePos x="0" y="0"/>
            <wp:positionH relativeFrom="column">
              <wp:posOffset>-525780</wp:posOffset>
            </wp:positionH>
            <wp:positionV relativeFrom="paragraph">
              <wp:posOffset>-274320</wp:posOffset>
            </wp:positionV>
            <wp:extent cx="1303611" cy="1143000"/>
            <wp:effectExtent l="0" t="0" r="0" b="0"/>
            <wp:wrapNone/>
            <wp:docPr id="11" name="Picture 11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Ic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11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6EAC957F" wp14:editId="2753563B">
                <wp:simplePos x="0" y="0"/>
                <wp:positionH relativeFrom="column">
                  <wp:posOffset>1409700</wp:posOffset>
                </wp:positionH>
                <wp:positionV relativeFrom="paragraph">
                  <wp:posOffset>6419850</wp:posOffset>
                </wp:positionV>
                <wp:extent cx="2520315" cy="2482215"/>
                <wp:effectExtent l="38100" t="19050" r="32385" b="13335"/>
                <wp:wrapNone/>
                <wp:docPr id="15" name="Hexagon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0315" cy="2482215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252AAD3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M</w:t>
                            </w:r>
                          </w:p>
                          <w:p w14:paraId="387003B8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Every child will experiment with number, shape, space and measure.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6EAC957F" id="Hexagon 15" o:spid="_x0000_s1035" type="#_x0000_t9" style="position:absolute;margin-left:111pt;margin-top:505.5pt;width:198.45pt;height:195.45pt;z-index:2516654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" adj="5318" fillcolor="#ccf" strokecolor="#00b050" strokeweight="3pt" insetpen="t">
                <v:shadow color="#eeece1"/>
                <v:textbox inset="2.88pt,2.88pt,2.88pt,2.88pt">
                  <w:txbxContent>
                    <w:p w14:paraId="0252AAD3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M</w:t>
                      </w:r>
                    </w:p>
                    <w:p w14:paraId="387003B8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Every child will experiment with number, shape, </w:t>
                      </w:r>
                      <w:proofErr w:type="gramStart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space</w:t>
                      </w:r>
                      <w:proofErr w:type="gramEnd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 and measure.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3120" behindDoc="0" locked="0" layoutInCell="1" allowOverlap="1" wp14:anchorId="342A3EAD" wp14:editId="684D1E25">
                <wp:simplePos x="0" y="0"/>
                <wp:positionH relativeFrom="column">
                  <wp:posOffset>1377315</wp:posOffset>
                </wp:positionH>
                <wp:positionV relativeFrom="paragraph">
                  <wp:posOffset>3903345</wp:posOffset>
                </wp:positionV>
                <wp:extent cx="2520315" cy="2225040"/>
                <wp:effectExtent l="38100" t="19050" r="13335" b="22860"/>
                <wp:wrapNone/>
                <wp:docPr id="20" name="Hexagon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0315" cy="2225040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80BFCF0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C&amp;L</w:t>
                            </w:r>
                          </w:p>
                          <w:p w14:paraId="6EF352E9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Every child will be keen communicators in    familiar contexts, developing their range of vocabulary.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342A3EAD" id="Hexagon 20" o:spid="_x0000_s1036" type="#_x0000_t9" style="position:absolute;margin-left:108.45pt;margin-top:307.35pt;width:198.45pt;height:175.2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" adj="4767" fillcolor="#ccf" strokecolor="#00b050" strokeweight="3pt" insetpen="t">
                <v:shadow color="#eeece1"/>
                <v:textbox inset="2.88pt,2.88pt,2.88pt,2.88pt">
                  <w:txbxContent>
                    <w:p w14:paraId="280BFCF0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C&amp;L</w:t>
                      </w:r>
                    </w:p>
                    <w:p w14:paraId="6EF352E9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Every child will be keen communicators in    familiar contexts, developing their range of vocabulary.</w:t>
                      </w:r>
                    </w:p>
                  </w:txbxContent>
                </v:textbox>
              </v:shape>
            </w:pict>
          </mc:Fallback>
        </mc:AlternateContent>
      </w:r>
    </w:p>
    <w:p w14:paraId="7DC9A1A0" w14:textId="3B4A7A66" w:rsidR="00AE4BCE" w:rsidRPr="00AE4BCE" w:rsidRDefault="00AE4BCE" w:rsidP="00AE4BCE"/>
    <w:p w14:paraId="33467DE3" w14:textId="32583758" w:rsidR="00AE4BCE" w:rsidRPr="00AE4BCE" w:rsidRDefault="00AE4BCE" w:rsidP="00AE4BCE"/>
    <w:p w14:paraId="7D50088D" w14:textId="02650469" w:rsidR="00AE4BCE" w:rsidRPr="00AE4BCE" w:rsidRDefault="00AE4BCE" w:rsidP="00AE4BCE"/>
    <w:p w14:paraId="7866D4EE" w14:textId="21ED2AA8" w:rsidR="00AE4BCE" w:rsidRPr="00AE4BCE" w:rsidRDefault="00AE4BCE" w:rsidP="00AE4BCE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5168" behindDoc="0" locked="0" layoutInCell="1" allowOverlap="1" wp14:anchorId="1FA8F816" wp14:editId="6EDCD38C">
                <wp:simplePos x="0" y="0"/>
                <wp:positionH relativeFrom="column">
                  <wp:posOffset>1438275</wp:posOffset>
                </wp:positionH>
                <wp:positionV relativeFrom="paragraph">
                  <wp:posOffset>170180</wp:posOffset>
                </wp:positionV>
                <wp:extent cx="2520315" cy="2425065"/>
                <wp:effectExtent l="38100" t="19050" r="32385" b="13335"/>
                <wp:wrapNone/>
                <wp:docPr id="18" name="Hexagon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0315" cy="2425065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41B5753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PSED</w:t>
                            </w:r>
                          </w:p>
                          <w:p w14:paraId="47F1C8BE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Every child will have an awareness of what it means to have a healthy life-style and will begin to establish positive relationships.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1FA8F816" id="Hexagon 18" o:spid="_x0000_s1037" type="#_x0000_t9" style="position:absolute;margin-left:113.25pt;margin-top:13.4pt;width:198.45pt;height:190.95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" adj="5196" fillcolor="#ccf" strokecolor="#00b050" strokeweight="3pt" insetpen="t">
                <v:shadow color="#eeece1"/>
                <v:textbox inset="2.88pt,2.88pt,2.88pt,2.88pt">
                  <w:txbxContent>
                    <w:p w14:paraId="241B5753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PSED</w:t>
                      </w:r>
                    </w:p>
                    <w:p w14:paraId="47F1C8BE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Every child will have an awareness of what it means to have a healthy </w:t>
                      </w:r>
                      <w:proofErr w:type="gramStart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life-style</w:t>
                      </w:r>
                      <w:proofErr w:type="gramEnd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 and will begin to establish positive relationships.</w:t>
                      </w:r>
                    </w:p>
                  </w:txbxContent>
                </v:textbox>
              </v:shape>
            </w:pict>
          </mc:Fallback>
        </mc:AlternateContent>
      </w:r>
    </w:p>
    <w:p w14:paraId="5561AC38" w14:textId="1F18D622" w:rsidR="00AE4BCE" w:rsidRPr="00AE4BCE" w:rsidRDefault="00AE4BCE" w:rsidP="00AE4BCE"/>
    <w:p w14:paraId="16DB9E83" w14:textId="025CB7FF" w:rsidR="00AE4BCE" w:rsidRPr="00AE4BCE" w:rsidRDefault="00AE4BCE" w:rsidP="00AE4BCE"/>
    <w:p w14:paraId="3A0B7227" w14:textId="642704B4" w:rsidR="00AE4BCE" w:rsidRPr="00AE4BCE" w:rsidRDefault="00AE4BCE" w:rsidP="00AE4BCE"/>
    <w:p w14:paraId="47EC699F" w14:textId="40D3A287" w:rsidR="00AE4BCE" w:rsidRPr="00AE4BCE" w:rsidRDefault="00AE4BCE" w:rsidP="00AE4BCE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6192" behindDoc="0" locked="0" layoutInCell="1" allowOverlap="1" wp14:anchorId="304231EB" wp14:editId="1A305AB0">
                <wp:simplePos x="0" y="0"/>
                <wp:positionH relativeFrom="column">
                  <wp:posOffset>-683895</wp:posOffset>
                </wp:positionH>
                <wp:positionV relativeFrom="paragraph">
                  <wp:posOffset>377190</wp:posOffset>
                </wp:positionV>
                <wp:extent cx="2520315" cy="2444115"/>
                <wp:effectExtent l="38100" t="19050" r="32385" b="13335"/>
                <wp:wrapNone/>
                <wp:docPr id="17" name="Hexagon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0315" cy="2444115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2A0ED86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EA&amp;D</w:t>
                            </w:r>
                          </w:p>
                          <w:p w14:paraId="02C5081F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 xml:space="preserve">Every child will be   enthused by their    imagination </w:t>
                            </w:r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and  creativity</w:t>
                            </w:r>
                            <w:proofErr w:type="gramEnd"/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 xml:space="preserve"> to explore a range of media and materials.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304231EB" id="Hexagon 17" o:spid="_x0000_s1038" type="#_x0000_t9" style="position:absolute;margin-left:-53.85pt;margin-top:29.7pt;width:198.45pt;height:192.45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" adj="5237" fillcolor="#ccf" strokecolor="#00b050" strokeweight="3pt" insetpen="t">
                <v:shadow color="#eeece1"/>
                <v:textbox inset="2.88pt,2.88pt,2.88pt,2.88pt">
                  <w:txbxContent>
                    <w:p w14:paraId="52A0ED86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EA&amp;D</w:t>
                      </w:r>
                    </w:p>
                    <w:p w14:paraId="02C5081F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Every child will be   enthused by their    imagination </w:t>
                      </w:r>
                      <w:proofErr w:type="gramStart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and  creativity</w:t>
                      </w:r>
                      <w:proofErr w:type="gramEnd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 to explore a range of media and materials.</w:t>
                      </w:r>
                    </w:p>
                  </w:txbxContent>
                </v:textbox>
              </v:shape>
            </w:pict>
          </mc:Fallback>
        </mc:AlternateContent>
      </w:r>
    </w:p>
    <w:p w14:paraId="4333E503" w14:textId="35B3DF98" w:rsidR="00AE4BCE" w:rsidRPr="00AE4BCE" w:rsidRDefault="00AE4BCE" w:rsidP="00AE4BCE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4144" behindDoc="0" locked="0" layoutInCell="1" allowOverlap="1" wp14:anchorId="53B3469E" wp14:editId="3633F5C1">
                <wp:simplePos x="0" y="0"/>
                <wp:positionH relativeFrom="column">
                  <wp:posOffset>3541395</wp:posOffset>
                </wp:positionH>
                <wp:positionV relativeFrom="paragraph">
                  <wp:posOffset>103505</wp:posOffset>
                </wp:positionV>
                <wp:extent cx="2520315" cy="2453640"/>
                <wp:effectExtent l="38100" t="19050" r="32385" b="22860"/>
                <wp:wrapNone/>
                <wp:docPr id="19" name="Hexagon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0315" cy="2453640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2ADEB36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PD</w:t>
                            </w:r>
                          </w:p>
                          <w:p w14:paraId="6525193B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Every child will experiment with a range of Gross Motor and Fine Motor skills.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53B3469E" id="Hexagon 19" o:spid="_x0000_s1039" type="#_x0000_t9" style="position:absolute;margin-left:278.85pt;margin-top:8.15pt;width:198.45pt;height:193.2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" adj="5257" fillcolor="#ccf" strokecolor="#00b050" strokeweight="3pt" insetpen="t">
                <v:shadow color="#eeece1"/>
                <v:textbox inset="2.88pt,2.88pt,2.88pt,2.88pt">
                  <w:txbxContent>
                    <w:p w14:paraId="02ADEB36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PD</w:t>
                      </w:r>
                    </w:p>
                    <w:p w14:paraId="6525193B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Every child will experiment with a range of Gross Motor and Fine Motor skills.</w:t>
                      </w:r>
                    </w:p>
                  </w:txbxContent>
                </v:textbox>
              </v:shape>
            </w:pict>
          </mc:Fallback>
        </mc:AlternateContent>
      </w:r>
    </w:p>
    <w:p w14:paraId="5825593C" w14:textId="2BDD30AF" w:rsidR="00AE4BCE" w:rsidRPr="00AE4BCE" w:rsidRDefault="00AE4BCE" w:rsidP="00AE4BCE"/>
    <w:p w14:paraId="5FA173E7" w14:textId="4FE845F3" w:rsidR="00AE4BCE" w:rsidRPr="00AE4BCE" w:rsidRDefault="00AE4BCE" w:rsidP="00AE4BCE"/>
    <w:p w14:paraId="1CD05DBC" w14:textId="00A8C2B4" w:rsidR="00AE4BCE" w:rsidRPr="00AE4BCE" w:rsidRDefault="00AE4BCE" w:rsidP="00AE4BCE"/>
    <w:p w14:paraId="654218DA" w14:textId="33C05C82" w:rsidR="00AE4BCE" w:rsidRPr="00AE4BCE" w:rsidRDefault="00AE4BCE" w:rsidP="00AE4BCE"/>
    <w:p w14:paraId="75A9A916" w14:textId="08C8A43C" w:rsidR="00AE4BCE" w:rsidRPr="00AE4BCE" w:rsidRDefault="00AE4BCE" w:rsidP="00AE4BCE"/>
    <w:p w14:paraId="1451535D" w14:textId="0EF7C7CB" w:rsidR="00AE4BCE" w:rsidRPr="00AE4BCE" w:rsidRDefault="00AE4BCE" w:rsidP="00AE4BCE"/>
    <w:p w14:paraId="52B86247" w14:textId="069F2C17" w:rsidR="00AE4BCE" w:rsidRPr="00AE4BCE" w:rsidRDefault="00AE4BCE" w:rsidP="00AE4BCE"/>
    <w:p w14:paraId="236B3038" w14:textId="6225A138" w:rsidR="00AE4BCE" w:rsidRPr="00AE4BCE" w:rsidRDefault="00AE4BCE" w:rsidP="00AE4BCE"/>
    <w:p w14:paraId="58A6C91E" w14:textId="117E73B2" w:rsidR="00AE4BCE" w:rsidRPr="00AE4BCE" w:rsidRDefault="00AE4BCE" w:rsidP="00AE4BCE"/>
    <w:p w14:paraId="3B292771" w14:textId="5095AA34" w:rsidR="00AE4BCE" w:rsidRPr="00AE4BCE" w:rsidRDefault="00AE4BCE" w:rsidP="00AE4BCE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7216" behindDoc="0" locked="0" layoutInCell="1" allowOverlap="1" wp14:anchorId="7681DA9C" wp14:editId="6281CDB9">
                <wp:simplePos x="0" y="0"/>
                <wp:positionH relativeFrom="column">
                  <wp:posOffset>3510915</wp:posOffset>
                </wp:positionH>
                <wp:positionV relativeFrom="paragraph">
                  <wp:posOffset>220980</wp:posOffset>
                </wp:positionV>
                <wp:extent cx="2520315" cy="2225040"/>
                <wp:effectExtent l="38100" t="19050" r="13335" b="22860"/>
                <wp:wrapNone/>
                <wp:docPr id="16" name="Hexagon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0315" cy="2225040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082F46E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L</w:t>
                            </w:r>
                          </w:p>
                          <w:p w14:paraId="5AE7E1D2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Every child will enjoy engaging with a range of texts and will express themselves through mark making.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7681DA9C" id="Hexagon 16" o:spid="_x0000_s1040" type="#_x0000_t9" style="position:absolute;margin-left:276.45pt;margin-top:17.4pt;width:198.45pt;height:175.2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" adj="4767" fillcolor="#ccf" strokecolor="#00b050" strokeweight="3pt" insetpen="t">
                <v:shadow color="#eeece1"/>
                <v:textbox inset="2.88pt,2.88pt,2.88pt,2.88pt">
                  <w:txbxContent>
                    <w:p w14:paraId="2082F46E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L</w:t>
                      </w:r>
                    </w:p>
                    <w:p w14:paraId="5AE7E1D2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Every child will enjoy engaging with a range of texts and will express themselves through mark making.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6DF008AB" wp14:editId="2DE56F52">
                <wp:simplePos x="0" y="0"/>
                <wp:positionH relativeFrom="column">
                  <wp:posOffset>-685800</wp:posOffset>
                </wp:positionH>
                <wp:positionV relativeFrom="paragraph">
                  <wp:posOffset>165735</wp:posOffset>
                </wp:positionV>
                <wp:extent cx="2520315" cy="2501265"/>
                <wp:effectExtent l="38100" t="19050" r="32385" b="13335"/>
                <wp:wrapNone/>
                <wp:docPr id="14" name="Hexagon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0315" cy="2501265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81338BC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UtW</w:t>
                            </w:r>
                            <w:proofErr w:type="spellEnd"/>
                          </w:p>
                          <w:p w14:paraId="54744423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 xml:space="preserve">Every child will be   inspired by, and </w:t>
                            </w:r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have an understanding of</w:t>
                            </w:r>
                            <w:proofErr w:type="gramEnd"/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 xml:space="preserve"> their immediate environment.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6DF008AB" id="Hexagon 14" o:spid="_x0000_s1041" type="#_x0000_t9" style="position:absolute;margin-left:-54pt;margin-top:13.05pt;width:198.45pt;height:196.95pt;z-index:2516664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" adj="5359" fillcolor="#ccf" strokecolor="#00b050" strokeweight="3pt" insetpen="t">
                <v:shadow color="#eeece1"/>
                <v:textbox inset="2.88pt,2.88pt,2.88pt,2.88pt">
                  <w:txbxContent>
                    <w:p w14:paraId="381338BC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UtW</w:t>
                      </w:r>
                      <w:proofErr w:type="spellEnd"/>
                    </w:p>
                    <w:p w14:paraId="54744423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Every child will be   inspired </w:t>
                      </w:r>
                      <w:proofErr w:type="gramStart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by, and</w:t>
                      </w:r>
                      <w:proofErr w:type="gramEnd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 have an understanding of their immediate environment.</w:t>
                      </w:r>
                    </w:p>
                  </w:txbxContent>
                </v:textbox>
              </v:shape>
            </w:pict>
          </mc:Fallback>
        </mc:AlternateContent>
      </w:r>
    </w:p>
    <w:p w14:paraId="4BFF83B4" w14:textId="246C601E" w:rsidR="00AE4BCE" w:rsidRPr="00AE4BCE" w:rsidRDefault="00AE4BCE" w:rsidP="00AE4BCE"/>
    <w:p w14:paraId="6CB01C90" w14:textId="3B44ACF6" w:rsidR="00AE4BCE" w:rsidRPr="00AE4BCE" w:rsidRDefault="00AE4BCE" w:rsidP="00AE4BCE"/>
    <w:p w14:paraId="54AC1B87" w14:textId="69A8F2CA" w:rsidR="00AE4BCE" w:rsidRPr="00AE4BCE" w:rsidRDefault="00AE4BCE" w:rsidP="00AE4BCE"/>
    <w:p w14:paraId="11772D0A" w14:textId="2407A390" w:rsidR="00AE4BCE" w:rsidRPr="00AE4BCE" w:rsidRDefault="00AE4BCE" w:rsidP="00AE4BCE"/>
    <w:p w14:paraId="541A975D" w14:textId="1B2DB2A3" w:rsidR="00AE4BCE" w:rsidRPr="00AE4BCE" w:rsidRDefault="00AE4BCE" w:rsidP="00AE4BCE"/>
    <w:p w14:paraId="432AE79D" w14:textId="6004480D" w:rsidR="00AE4BCE" w:rsidRPr="00AE4BCE" w:rsidRDefault="00AE4BCE" w:rsidP="00AE4BCE"/>
    <w:p w14:paraId="1F4D08A5" w14:textId="69516753" w:rsidR="00AE4BCE" w:rsidRPr="00AE4BCE" w:rsidRDefault="00AE4BCE" w:rsidP="00AE4BCE"/>
    <w:p w14:paraId="72F5BCA2" w14:textId="585278C1" w:rsidR="00AE4BCE" w:rsidRPr="00AE4BCE" w:rsidRDefault="00AE4BCE" w:rsidP="00AE4BCE"/>
    <w:p w14:paraId="6EEF5F26" w14:textId="7022293E" w:rsidR="00AE4BCE" w:rsidRPr="00AE4BCE" w:rsidRDefault="00AE4BCE" w:rsidP="00AE4BCE"/>
    <w:p w14:paraId="699513DA" w14:textId="1727746E" w:rsidR="00AE4BCE" w:rsidRPr="00AE4BCE" w:rsidRDefault="00AE4BCE" w:rsidP="00AE4BCE"/>
    <w:p w14:paraId="5FAA5875" w14:textId="251058B2" w:rsidR="00AE4BCE" w:rsidRPr="00AE4BCE" w:rsidRDefault="00AE4BCE" w:rsidP="00AE4BCE"/>
    <w:p w14:paraId="7F27767B" w14:textId="27F95A60" w:rsidR="00AE4BCE" w:rsidRPr="00AE4BCE" w:rsidRDefault="00AE4BCE" w:rsidP="00AE4BCE"/>
    <w:p w14:paraId="240CDAEF" w14:textId="1C37D64C" w:rsidR="00AE4BCE" w:rsidRDefault="00AE4BCE" w:rsidP="00AE4BCE"/>
    <w:p w14:paraId="2524E26D" w14:textId="130F27A6" w:rsidR="00AE4BCE" w:rsidRDefault="00AE4BCE" w:rsidP="00AE4BCE">
      <w:pPr>
        <w:jc w:val="right"/>
      </w:pPr>
    </w:p>
    <w:p w14:paraId="4770B9AF" w14:textId="70DDFC31" w:rsidR="00AE4BCE" w:rsidRPr="00AE4BCE" w:rsidRDefault="00AE4BCE" w:rsidP="00AE4BCE">
      <w:pPr>
        <w:jc w:val="right"/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lastRenderedPageBreak/>
        <mc:AlternateContent>
          <mc:Choice Requires="wps">
            <w:drawing>
              <wp:anchor distT="36576" distB="36576" distL="36576" distR="36576" simplePos="0" relativeHeight="251665408" behindDoc="0" locked="0" layoutInCell="1" allowOverlap="1" wp14:anchorId="751D8340" wp14:editId="4BD4B443">
                <wp:simplePos x="0" y="0"/>
                <wp:positionH relativeFrom="column">
                  <wp:posOffset>3535680</wp:posOffset>
                </wp:positionH>
                <wp:positionV relativeFrom="paragraph">
                  <wp:posOffset>2564130</wp:posOffset>
                </wp:positionV>
                <wp:extent cx="2465070" cy="2453640"/>
                <wp:effectExtent l="38100" t="19050" r="30480" b="22860"/>
                <wp:wrapNone/>
                <wp:docPr id="28" name="Hexagon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65070" cy="2453640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FF52B3D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PD</w:t>
                            </w:r>
                          </w:p>
                          <w:p w14:paraId="4B8871C4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Every child will be a confident an adaptive mover.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751D8340" id="Hexagon 28" o:spid="_x0000_s1042" type="#_x0000_t9" style="position:absolute;left:0;text-align:left;margin-left:278.4pt;margin-top:201.9pt;width:194.1pt;height:193.2pt;z-index:25167360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" adj="5375" fillcolor="#ccf" strokecolor="#00b050" strokeweight="3pt" insetpen="t">
                <v:shadow color="#eeece1"/>
                <v:textbox inset="2.88pt,2.88pt,2.88pt,2.88pt">
                  <w:txbxContent>
                    <w:p w14:paraId="0FF52B3D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PD</w:t>
                      </w:r>
                    </w:p>
                    <w:p w14:paraId="4B8871C4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Every child will be a confident an adaptive mover.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8480" behindDoc="0" locked="0" layoutInCell="1" allowOverlap="1" wp14:anchorId="282F1BCB" wp14:editId="282C7016">
                <wp:simplePos x="0" y="0"/>
                <wp:positionH relativeFrom="column">
                  <wp:posOffset>3529965</wp:posOffset>
                </wp:positionH>
                <wp:positionV relativeFrom="paragraph">
                  <wp:posOffset>5187315</wp:posOffset>
                </wp:positionV>
                <wp:extent cx="2465070" cy="2225040"/>
                <wp:effectExtent l="38100" t="19050" r="11430" b="22860"/>
                <wp:wrapNone/>
                <wp:docPr id="25" name="Hexagon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65070" cy="2225040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D7C8C83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L</w:t>
                            </w:r>
                          </w:p>
                          <w:p w14:paraId="4E274D9D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Every child will enjoy stories, songs and rhymes and will begin to make marks.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282F1BCB" id="Hexagon 25" o:spid="_x0000_s1043" type="#_x0000_t9" style="position:absolute;left:0;text-align:left;margin-left:277.95pt;margin-top:408.45pt;width:194.1pt;height:175.2pt;z-index:25167667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" adj="4874" fillcolor="#ccf" strokecolor="#00b050" strokeweight="3pt" insetpen="t">
                <v:shadow color="#eeece1"/>
                <v:textbox inset="2.88pt,2.88pt,2.88pt,2.88pt">
                  <w:txbxContent>
                    <w:p w14:paraId="1D7C8C83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L</w:t>
                      </w:r>
                    </w:p>
                    <w:p w14:paraId="4E274D9D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Every child will enjoy stories, songs and rhymes and will begin to make marks.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7456" behindDoc="0" locked="0" layoutInCell="1" allowOverlap="1" wp14:anchorId="44BD2B33" wp14:editId="1CB22C31">
                <wp:simplePos x="0" y="0"/>
                <wp:positionH relativeFrom="column">
                  <wp:posOffset>-487680</wp:posOffset>
                </wp:positionH>
                <wp:positionV relativeFrom="paragraph">
                  <wp:posOffset>2545080</wp:posOffset>
                </wp:positionV>
                <wp:extent cx="2465070" cy="2444115"/>
                <wp:effectExtent l="38100" t="19050" r="30480" b="13335"/>
                <wp:wrapNone/>
                <wp:docPr id="26" name="Hexagon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65070" cy="2444115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5A480FE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EA&amp;D</w:t>
                            </w:r>
                          </w:p>
                          <w:p w14:paraId="32F55B21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Every child will be   involved with and   respond to, a range of media and materials.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44BD2B33" id="Hexagon 26" o:spid="_x0000_s1044" type="#_x0000_t9" style="position:absolute;left:0;text-align:left;margin-left:-38.4pt;margin-top:200.4pt;width:194.1pt;height:192.45pt;z-index:25167564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" adj="5354" fillcolor="#ccf" strokecolor="#00b050" strokeweight="3pt" insetpen="t">
                <v:shadow color="#eeece1"/>
                <v:textbox inset="2.88pt,2.88pt,2.88pt,2.88pt">
                  <w:txbxContent>
                    <w:p w14:paraId="25A480FE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EA&amp;D</w:t>
                      </w:r>
                    </w:p>
                    <w:p w14:paraId="32F55B21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Every child will be   involved with and   respond to, a range of media and materials.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0528" behindDoc="0" locked="0" layoutInCell="1" allowOverlap="1" wp14:anchorId="5EDC51F9" wp14:editId="7A560D44">
                <wp:simplePos x="0" y="0"/>
                <wp:positionH relativeFrom="column">
                  <wp:posOffset>-508635</wp:posOffset>
                </wp:positionH>
                <wp:positionV relativeFrom="paragraph">
                  <wp:posOffset>5143500</wp:posOffset>
                </wp:positionV>
                <wp:extent cx="2465070" cy="2501265"/>
                <wp:effectExtent l="38100" t="19050" r="30480" b="13335"/>
                <wp:wrapNone/>
                <wp:docPr id="23" name="Hexagon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65070" cy="2501265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A6C7118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UtW</w:t>
                            </w:r>
                            <w:proofErr w:type="spellEnd"/>
                          </w:p>
                          <w:p w14:paraId="5D3B9DC1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 xml:space="preserve">Every child will have an awareness of their   </w:t>
                            </w:r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immediate  environment</w:t>
                            </w:r>
                            <w:proofErr w:type="gramEnd"/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5EDC51F9" id="Hexagon 23" o:spid="_x0000_s1045" type="#_x0000_t9" style="position:absolute;left:0;text-align:left;margin-left:-40.05pt;margin-top:405pt;width:194.1pt;height:196.95pt;z-index:2516787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" fillcolor="#ccf" strokecolor="#00b050" strokeweight="3pt" insetpen="t">
                <v:shadow color="#eeece1"/>
                <v:textbox inset="2.88pt,2.88pt,2.88pt,2.88pt">
                  <w:txbxContent>
                    <w:p w14:paraId="6A6C7118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UtW</w:t>
                      </w:r>
                      <w:proofErr w:type="spellEnd"/>
                    </w:p>
                    <w:p w14:paraId="5D3B9DC1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Every child will have an awareness of their   </w:t>
                      </w:r>
                      <w:proofErr w:type="gramStart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immediate  environment</w:t>
                      </w:r>
                      <w:proofErr w:type="gramEnd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72576" behindDoc="0" locked="0" layoutInCell="1" allowOverlap="1" wp14:anchorId="032A6FB2" wp14:editId="5247F61E">
            <wp:simplePos x="0" y="0"/>
            <wp:positionH relativeFrom="column">
              <wp:posOffset>4973320</wp:posOffset>
            </wp:positionH>
            <wp:positionV relativeFrom="paragraph">
              <wp:posOffset>-121920</wp:posOffset>
            </wp:positionV>
            <wp:extent cx="1275036" cy="1143000"/>
            <wp:effectExtent l="0" t="0" r="1905" b="0"/>
            <wp:wrapNone/>
            <wp:docPr id="21" name="Picture 21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Ic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036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1552" behindDoc="0" locked="0" layoutInCell="1" allowOverlap="1" wp14:anchorId="4541AA2E" wp14:editId="2DB9C606">
                <wp:simplePos x="0" y="0"/>
                <wp:positionH relativeFrom="column">
                  <wp:posOffset>1264285</wp:posOffset>
                </wp:positionH>
                <wp:positionV relativeFrom="paragraph">
                  <wp:posOffset>1905</wp:posOffset>
                </wp:positionV>
                <wp:extent cx="3128089" cy="990600"/>
                <wp:effectExtent l="0" t="0" r="0" b="0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8089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641F918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40"/>
                                <w:szCs w:val="40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40"/>
                                <w:szCs w:val="40"/>
                                <w:u w:val="single"/>
                                <w14:ligatures w14:val="none"/>
                              </w:rPr>
                              <w:t xml:space="preserve">Curricular Goals 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40"/>
                                <w:szCs w:val="40"/>
                                <w:u w:val="single"/>
                                <w14:ligatures w14:val="none"/>
                              </w:rPr>
                              <w:br/>
                              <w:t>Birth to 3 years.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4541AA2E" id="Text Box 22" o:spid="_x0000_s1046" type="#_x0000_t202" style="position:absolute;left:0;text-align:left;margin-left:99.55pt;margin-top:.15pt;width:246.3pt;height:78pt;z-index:2516797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" filled="f" stroked="f" strokecolor="black [0]" insetpen="t">
                <v:textbox inset="2.88pt,2.88pt,2.88pt,2.88pt">
                  <w:txbxContent>
                    <w:p w14:paraId="0641F918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40"/>
                          <w:szCs w:val="40"/>
                          <w:u w:val="single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40"/>
                          <w:szCs w:val="40"/>
                          <w:u w:val="single"/>
                          <w14:ligatures w14:val="none"/>
                        </w:rPr>
                        <w:t xml:space="preserve">Curricular Goals </w:t>
                      </w:r>
                      <w:r>
                        <w:rPr>
                          <w:rFonts w:ascii="SassoonPrimaryInfant" w:hAnsi="SassoonPrimaryInfant"/>
                          <w:b/>
                          <w:bCs/>
                          <w:sz w:val="40"/>
                          <w:szCs w:val="40"/>
                          <w:u w:val="single"/>
                          <w14:ligatures w14:val="none"/>
                        </w:rPr>
                        <w:br/>
                        <w:t>Birth to 3 years.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63360" behindDoc="0" locked="0" layoutInCell="1" allowOverlap="1" wp14:anchorId="7B79A0DE" wp14:editId="4AEEA7F3">
            <wp:simplePos x="0" y="0"/>
            <wp:positionH relativeFrom="column">
              <wp:posOffset>-527685</wp:posOffset>
            </wp:positionH>
            <wp:positionV relativeFrom="paragraph">
              <wp:posOffset>-274320</wp:posOffset>
            </wp:positionV>
            <wp:extent cx="1275036" cy="1143000"/>
            <wp:effectExtent l="0" t="0" r="1905" b="0"/>
            <wp:wrapNone/>
            <wp:docPr id="30" name="Picture 30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Ic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036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 wp14:anchorId="041D5A4A" wp14:editId="40ADF1F7">
                <wp:simplePos x="0" y="0"/>
                <wp:positionH relativeFrom="column">
                  <wp:posOffset>1524000</wp:posOffset>
                </wp:positionH>
                <wp:positionV relativeFrom="paragraph">
                  <wp:posOffset>3979545</wp:posOffset>
                </wp:positionV>
                <wp:extent cx="2465070" cy="2225040"/>
                <wp:effectExtent l="38100" t="19050" r="11430" b="22860"/>
                <wp:wrapNone/>
                <wp:docPr id="29" name="Hexagon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65070" cy="2225040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E0BAFFF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C&amp;L</w:t>
                            </w:r>
                          </w:p>
                          <w:p w14:paraId="716B832E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 xml:space="preserve">Every child will </w:t>
                            </w:r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be  happy</w:t>
                            </w:r>
                            <w:proofErr w:type="gramEnd"/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 xml:space="preserve"> to communicate their wants and needs.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041D5A4A" id="Hexagon 29" o:spid="_x0000_s1047" type="#_x0000_t9" style="position:absolute;left:0;text-align:left;margin-left:120pt;margin-top:313.35pt;width:194.1pt;height:175.2pt;z-index:2516725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" adj="4874" fillcolor="#ccf" strokecolor="#00b050" strokeweight="3pt" insetpen="t">
                <v:shadow color="#eeece1"/>
                <v:textbox inset="2.88pt,2.88pt,2.88pt,2.88pt">
                  <w:txbxContent>
                    <w:p w14:paraId="0E0BAFFF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C&amp;L</w:t>
                      </w:r>
                    </w:p>
                    <w:p w14:paraId="716B832E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Every child will </w:t>
                      </w:r>
                      <w:proofErr w:type="gramStart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be  happy</w:t>
                      </w:r>
                      <w:proofErr w:type="gramEnd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 to communicate their wants and needs.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6432" behindDoc="0" locked="0" layoutInCell="1" allowOverlap="1" wp14:anchorId="08411B33" wp14:editId="6C285EA7">
                <wp:simplePos x="0" y="0"/>
                <wp:positionH relativeFrom="column">
                  <wp:posOffset>1524000</wp:posOffset>
                </wp:positionH>
                <wp:positionV relativeFrom="paragraph">
                  <wp:posOffset>1318260</wp:posOffset>
                </wp:positionV>
                <wp:extent cx="2465070" cy="2425065"/>
                <wp:effectExtent l="38100" t="19050" r="30480" b="13335"/>
                <wp:wrapNone/>
                <wp:docPr id="27" name="Hexagon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65070" cy="2425065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64C26F7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PSED</w:t>
                            </w:r>
                          </w:p>
                          <w:p w14:paraId="027F879C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 xml:space="preserve">Every child will </w:t>
                            </w:r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be  happy</w:t>
                            </w:r>
                            <w:proofErr w:type="gramEnd"/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 xml:space="preserve"> at school and will enjoy the company of others.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08411B33" id="Hexagon 27" o:spid="_x0000_s1048" type="#_x0000_t9" style="position:absolute;left:0;text-align:left;margin-left:120pt;margin-top:103.8pt;width:194.1pt;height:190.95pt;z-index:25167462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" adj="5312" fillcolor="#ccf" strokecolor="#00b050" strokeweight="3pt" insetpen="t">
                <v:shadow color="#eeece1"/>
                <v:textbox inset="2.88pt,2.88pt,2.88pt,2.88pt">
                  <w:txbxContent>
                    <w:p w14:paraId="164C26F7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PSED</w:t>
                      </w:r>
                    </w:p>
                    <w:p w14:paraId="027F879C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Every child will </w:t>
                      </w:r>
                      <w:proofErr w:type="gramStart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be  happy</w:t>
                      </w:r>
                      <w:proofErr w:type="gramEnd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 at school and will enjoy the company of others.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9504" behindDoc="0" locked="0" layoutInCell="1" allowOverlap="1" wp14:anchorId="324A138A" wp14:editId="01D4623B">
                <wp:simplePos x="0" y="0"/>
                <wp:positionH relativeFrom="column">
                  <wp:posOffset>1537335</wp:posOffset>
                </wp:positionH>
                <wp:positionV relativeFrom="paragraph">
                  <wp:posOffset>6480810</wp:posOffset>
                </wp:positionV>
                <wp:extent cx="2465070" cy="2482215"/>
                <wp:effectExtent l="38100" t="19050" r="30480" b="13335"/>
                <wp:wrapNone/>
                <wp:docPr id="24" name="Hexagon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65070" cy="2482215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4E3891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M</w:t>
                            </w:r>
                          </w:p>
                          <w:p w14:paraId="20DCD630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Every child will explore number, shape, space and measure in their play.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324A138A" id="Hexagon 24" o:spid="_x0000_s1049" type="#_x0000_t9" style="position:absolute;left:0;text-align:left;margin-left:121.05pt;margin-top:510.3pt;width:194.1pt;height:195.45pt;z-index:2516776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" fillcolor="#ccf" strokecolor="#00b050" strokeweight="3pt" insetpen="t">
                <v:shadow color="#eeece1"/>
                <v:textbox inset="2.88pt,2.88pt,2.88pt,2.88pt">
                  <w:txbxContent>
                    <w:p w14:paraId="314E3891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M</w:t>
                      </w:r>
                    </w:p>
                    <w:p w14:paraId="20DCD630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Every child will explore number, shape, </w:t>
                      </w:r>
                      <w:proofErr w:type="gramStart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space</w:t>
                      </w:r>
                      <w:proofErr w:type="gramEnd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 and measure in their play.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E4BCE" w:rsidRPr="00AE4B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altName w:val="Calibri"/>
    <w:charset w:val="00"/>
    <w:family w:val="auto"/>
    <w:pitch w:val="default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BCE"/>
    <w:rsid w:val="00017D62"/>
    <w:rsid w:val="00AE4BCE"/>
    <w:rsid w:val="00B91344"/>
    <w:rsid w:val="00DA6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C1064"/>
  <w15:chartTrackingRefBased/>
  <w15:docId w15:val="{E60F1891-7B93-4EA8-955E-43645E79D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E4BCE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Short</dc:creator>
  <cp:keywords/>
  <dc:description/>
  <cp:lastModifiedBy>Ian Thomas</cp:lastModifiedBy>
  <cp:revision>3</cp:revision>
  <dcterms:created xsi:type="dcterms:W3CDTF">2022-12-01T06:54:00Z</dcterms:created>
  <dcterms:modified xsi:type="dcterms:W3CDTF">2022-12-01T17:28:00Z</dcterms:modified>
</cp:coreProperties>
</file>