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E436" w14:textId="3C8C3964" w:rsidR="007A6E5E" w:rsidRDefault="007A6E5E"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62EFB31" wp14:editId="09E4B942">
            <wp:simplePos x="0" y="0"/>
            <wp:positionH relativeFrom="column">
              <wp:posOffset>4501515</wp:posOffset>
            </wp:positionH>
            <wp:positionV relativeFrom="paragraph">
              <wp:posOffset>0</wp:posOffset>
            </wp:positionV>
            <wp:extent cx="701040" cy="701040"/>
            <wp:effectExtent l="0" t="0" r="0" b="0"/>
            <wp:wrapTight wrapText="bothSides">
              <wp:wrapPolygon edited="0">
                <wp:start x="5283" y="1174"/>
                <wp:lineTo x="2348" y="3522"/>
                <wp:lineTo x="1761" y="6457"/>
                <wp:lineTo x="1174" y="18783"/>
                <wp:lineTo x="2348" y="19370"/>
                <wp:lineTo x="12913" y="20543"/>
                <wp:lineTo x="15848" y="20543"/>
                <wp:lineTo x="18196" y="17609"/>
                <wp:lineTo x="19370" y="13500"/>
                <wp:lineTo x="18196" y="11152"/>
                <wp:lineTo x="8804" y="1174"/>
                <wp:lineTo x="5283" y="1174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01AE1" w14:textId="294CDC97" w:rsidR="007A6E5E" w:rsidRDefault="007A6E5E"/>
    <w:tbl>
      <w:tblPr>
        <w:tblStyle w:val="TableGrid"/>
        <w:tblpPr w:leftFromText="180" w:rightFromText="180" w:vertAnchor="page" w:horzAnchor="margin" w:tblpY="1777"/>
        <w:tblW w:w="15610" w:type="dxa"/>
        <w:tblLook w:val="04A0" w:firstRow="1" w:lastRow="0" w:firstColumn="1" w:lastColumn="0" w:noHBand="0" w:noVBand="1"/>
      </w:tblPr>
      <w:tblGrid>
        <w:gridCol w:w="4531"/>
        <w:gridCol w:w="61"/>
        <w:gridCol w:w="4745"/>
        <w:gridCol w:w="2835"/>
        <w:gridCol w:w="3438"/>
      </w:tblGrid>
      <w:tr w:rsidR="007A6E5E" w:rsidRPr="00951090" w14:paraId="2D1642D0" w14:textId="77777777" w:rsidTr="001E3EF4">
        <w:tc>
          <w:tcPr>
            <w:tcW w:w="15610" w:type="dxa"/>
            <w:gridSpan w:val="5"/>
            <w:shd w:val="clear" w:color="auto" w:fill="FFFF00"/>
          </w:tcPr>
          <w:p w14:paraId="6A828ADD" w14:textId="77777777" w:rsidR="007A6E5E" w:rsidRPr="00951090" w:rsidRDefault="007A6E5E" w:rsidP="001E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Year 4</w:t>
            </w:r>
          </w:p>
        </w:tc>
      </w:tr>
      <w:tr w:rsidR="007A6E5E" w:rsidRPr="00951090" w14:paraId="48A98ED4" w14:textId="77777777" w:rsidTr="001E3EF4">
        <w:tc>
          <w:tcPr>
            <w:tcW w:w="4531" w:type="dxa"/>
            <w:shd w:val="clear" w:color="auto" w:fill="FFFF00"/>
          </w:tcPr>
          <w:p w14:paraId="4A0DE913" w14:textId="77777777" w:rsidR="007A6E5E" w:rsidRPr="00951090" w:rsidRDefault="007A6E5E" w:rsidP="001E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951090">
              <w:rPr>
                <w:rFonts w:ascii="Comic Sans MS" w:hAnsi="Comic Sans MS"/>
              </w:rPr>
              <w:t>Fiction</w:t>
            </w:r>
          </w:p>
        </w:tc>
        <w:tc>
          <w:tcPr>
            <w:tcW w:w="4806" w:type="dxa"/>
            <w:gridSpan w:val="2"/>
            <w:shd w:val="clear" w:color="auto" w:fill="FFFF00"/>
          </w:tcPr>
          <w:p w14:paraId="12B34AA2" w14:textId="77777777" w:rsidR="007A6E5E" w:rsidRPr="00951090" w:rsidRDefault="007A6E5E" w:rsidP="001E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951090">
              <w:rPr>
                <w:rFonts w:ascii="Comic Sans MS" w:hAnsi="Comic Sans MS"/>
              </w:rPr>
              <w:t>Non-Fiction/Topics</w:t>
            </w:r>
          </w:p>
        </w:tc>
        <w:tc>
          <w:tcPr>
            <w:tcW w:w="2835" w:type="dxa"/>
            <w:shd w:val="clear" w:color="auto" w:fill="FFFF00"/>
          </w:tcPr>
          <w:p w14:paraId="0342DC55" w14:textId="77777777" w:rsidR="007A6E5E" w:rsidRPr="00951090" w:rsidRDefault="007A6E5E" w:rsidP="001E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951090">
              <w:rPr>
                <w:rFonts w:ascii="Comic Sans MS" w:hAnsi="Comic Sans MS"/>
              </w:rPr>
              <w:t>Poetry</w:t>
            </w:r>
          </w:p>
        </w:tc>
        <w:tc>
          <w:tcPr>
            <w:tcW w:w="3438" w:type="dxa"/>
            <w:shd w:val="clear" w:color="auto" w:fill="FFFF00"/>
          </w:tcPr>
          <w:p w14:paraId="370B5430" w14:textId="77777777" w:rsidR="007A6E5E" w:rsidRPr="00951090" w:rsidRDefault="007A6E5E" w:rsidP="001E3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951090">
              <w:rPr>
                <w:rFonts w:ascii="Comic Sans MS" w:hAnsi="Comic Sans MS"/>
              </w:rPr>
              <w:t>Picture Books</w:t>
            </w:r>
          </w:p>
        </w:tc>
      </w:tr>
      <w:tr w:rsidR="007A6E5E" w:rsidRPr="00951090" w14:paraId="3345987A" w14:textId="77777777" w:rsidTr="001E3EF4">
        <w:tc>
          <w:tcPr>
            <w:tcW w:w="4592" w:type="dxa"/>
            <w:gridSpan w:val="2"/>
            <w:shd w:val="clear" w:color="auto" w:fill="auto"/>
          </w:tcPr>
          <w:p w14:paraId="2BD9403F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A Bear Called Paddington by Michael Bond ~ </w:t>
            </w:r>
            <w:r w:rsidRPr="00951090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951090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978-0007174164</w:t>
            </w:r>
          </w:p>
          <w:p w14:paraId="4882739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Alex Sparrow and the Really Big Stink by Jennifer Killick</w:t>
            </w:r>
          </w:p>
          <w:p w14:paraId="4F989B34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Alice’s Adventures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In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Wonderland by Lewis Carroll ~ </w:t>
            </w:r>
            <w:r w:rsidRPr="00951090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951090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978-1840227802</w:t>
            </w:r>
          </w:p>
          <w:p w14:paraId="2C86FAB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Crater Lake by Jennifer Killick</w:t>
            </w:r>
          </w:p>
          <w:p w14:paraId="514C7294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Fizzlebert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Stump: The Boy Who Ran Away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And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Joined The Circus by AF Harrold</w:t>
            </w:r>
          </w:p>
          <w:p w14:paraId="7CD47187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Greta’s Story by Valentina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Camerini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EA54F2">
              <w:rPr>
                <w:rFonts w:ascii="Comic Sans MS" w:hAnsi="Comic Sans MS"/>
                <w:sz w:val="22"/>
                <w:szCs w:val="22"/>
              </w:rPr>
              <w:t xml:space="preserve">ISBN </w:t>
            </w:r>
            <w:r w:rsidRPr="00EA54F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978-1471190650</w:t>
            </w:r>
          </w:p>
          <w:p w14:paraId="7D14391B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Harry Potter And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The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Philosopher’s Stone by JK Rowling</w:t>
            </w:r>
          </w:p>
          <w:p w14:paraId="0BDFC4C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How to Be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Viking by Cressida Cowell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0F740F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0F740F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978-1444921366</w:t>
            </w:r>
          </w:p>
          <w:p w14:paraId="228C1B5F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Kid Normal by Greg James and Chris Smith</w:t>
            </w:r>
          </w:p>
          <w:p w14:paraId="7402DDA1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Little Badman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And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The Invasion Of The Killer Aunties by Humza Arshad and Henry White</w:t>
            </w:r>
          </w:p>
          <w:p w14:paraId="2CFD6CB0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Mo,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Lottie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and the Junkers by Jennifer Killick</w:t>
            </w:r>
          </w:p>
          <w:p w14:paraId="113F77E1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D966" w:themeFill="accent4" w:themeFillTint="99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My Beautiful Birds by Suzanne Del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Rizo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(Epic)</w:t>
            </w:r>
          </w:p>
          <w:p w14:paraId="4AE6A158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Pippi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Longstocking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by Astrid Lindgren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 xml:space="preserve">~ </w:t>
            </w:r>
            <w:r w:rsidRPr="007B7931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978-0192793799</w:t>
            </w:r>
          </w:p>
          <w:p w14:paraId="0CC88610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Running On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The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Roof Of The World by Jess Butterworth</w:t>
            </w:r>
          </w:p>
          <w:p w14:paraId="03CBC62B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Skeleton Keys by Guy Bass</w:t>
            </w:r>
          </w:p>
          <w:p w14:paraId="3B7E157F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Stitch Head by Guy Bass</w:t>
            </w:r>
          </w:p>
          <w:p w14:paraId="6F0B739D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Animals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Farthing Wood by Colin Dann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255F3D02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Boy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At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The Back Of The Class by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Onjali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Rauf</w:t>
            </w:r>
          </w:p>
          <w:p w14:paraId="51B429A7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Demon Headmaster by Gillian Cross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7B7931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978-0192745767</w:t>
            </w:r>
          </w:p>
          <w:p w14:paraId="07AEC0CA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Firework Maker’s Daughter by Phillip Pullman</w:t>
            </w:r>
          </w:p>
          <w:p w14:paraId="5626C60B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Girl Who Stole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An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Elephant by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Nizrana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Farook</w:t>
            </w:r>
          </w:p>
          <w:p w14:paraId="28888AD6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Great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Chocoplot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by Chris Callaghan</w:t>
            </w:r>
          </w:p>
          <w:p w14:paraId="1942EA5E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Legend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Podkin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One-Ear by Kieran Larwood</w:t>
            </w:r>
          </w:p>
          <w:p w14:paraId="3725DB96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Lion, The Witch and The Wardrobe by CS Lewis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5E5665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5E5665">
              <w:rPr>
                <w:rFonts w:ascii="Arial" w:hAnsi="Arial" w:cs="Arial"/>
                <w:color w:val="111111"/>
                <w:sz w:val="21"/>
                <w:szCs w:val="21"/>
                <w:shd w:val="clear" w:color="auto" w:fill="92D050"/>
              </w:rPr>
              <w:t xml:space="preserve"> </w:t>
            </w:r>
            <w:r w:rsidRPr="005E5665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</w:t>
            </w:r>
            <w:r w:rsidRPr="00951090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-0007323128</w:t>
            </w:r>
          </w:p>
          <w:p w14:paraId="4265CF40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Miraculous Journey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Edward Tulane by Kate DiCamillo </w:t>
            </w:r>
          </w:p>
          <w:p w14:paraId="56CCA836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Velveteen Rabbit by Margery Williams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EA54F2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EA54F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 xml:space="preserve"> 978-1405210546</w:t>
            </w:r>
          </w:p>
          <w:p w14:paraId="045DF0EB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Witches by Roald Dahl</w:t>
            </w:r>
          </w:p>
          <w:p w14:paraId="22F01DEC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BB5AB3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>The Worst Witch by Jill Murphy</w:t>
            </w:r>
          </w:p>
        </w:tc>
        <w:tc>
          <w:tcPr>
            <w:tcW w:w="4745" w:type="dxa"/>
          </w:tcPr>
          <w:p w14:paraId="70B8A33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lastRenderedPageBreak/>
              <w:t>ADHD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CC66A8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CC66A8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978-1948604383</w:t>
            </w:r>
          </w:p>
          <w:p w14:paraId="7659CBC4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Ancient Rome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991FB2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991FB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978-0241187753</w:t>
            </w:r>
          </w:p>
          <w:p w14:paraId="6DEB224D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Boudicca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BB55AF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BB55AF">
              <w:rPr>
                <w:rStyle w:val="a-text-bold"/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 </w:t>
            </w:r>
            <w:r w:rsidRPr="00BB55AF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978-1408878903</w:t>
            </w:r>
          </w:p>
          <w:p w14:paraId="708FC6CD" w14:textId="77777777" w:rsidR="007A6E5E" w:rsidRPr="007B7931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7B7931">
              <w:rPr>
                <w:rFonts w:ascii="Comic Sans MS" w:hAnsi="Comic Sans MS"/>
                <w:sz w:val="22"/>
                <w:szCs w:val="22"/>
              </w:rPr>
              <w:t xml:space="preserve">Chinese New Year ~ </w:t>
            </w:r>
            <w:r w:rsidRPr="007B7931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978-1786378194</w:t>
            </w:r>
          </w:p>
          <w:p w14:paraId="56CA96CA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Chinese Zodiac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B7931">
              <w:rPr>
                <w:rFonts w:ascii="Comic Sans MS" w:hAnsi="Comic Sans MS"/>
                <w:sz w:val="22"/>
                <w:szCs w:val="22"/>
              </w:rPr>
              <w:t xml:space="preserve">~ 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978-1786378194</w:t>
            </w:r>
          </w:p>
          <w:p w14:paraId="3507A80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Dolphins In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The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River Mersey</w:t>
            </w:r>
          </w:p>
          <w:p w14:paraId="01C552C3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Dr Barnardo</w:t>
            </w:r>
          </w:p>
          <w:p w14:paraId="0A04A3E3" w14:textId="77777777" w:rsidR="007A6E5E" w:rsidRPr="00CF096C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CF096C">
              <w:rPr>
                <w:rFonts w:ascii="Comic Sans MS" w:hAnsi="Comic Sans MS"/>
                <w:sz w:val="22"/>
                <w:szCs w:val="22"/>
              </w:rPr>
              <w:t xml:space="preserve">Emmeline Pankhurst ~ </w:t>
            </w:r>
            <w:r w:rsidRPr="00CF096C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CF096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978-1788001380</w:t>
            </w:r>
          </w:p>
          <w:p w14:paraId="6F0FF2E9" w14:textId="77777777" w:rsidR="007A6E5E" w:rsidRPr="00BB5AB3" w:rsidRDefault="007A6E5E" w:rsidP="001E3EF4">
            <w:pPr>
              <w:widowControl w:val="0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880BC1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>Frida Kahlo ~ ISBN</w:t>
            </w:r>
            <w:r w:rsidRPr="00CF096C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 </w:t>
            </w:r>
            <w:r w:rsidRPr="00CF096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978-1788001380</w:t>
            </w:r>
          </w:p>
          <w:p w14:paraId="51E6D55C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Howard Gayle</w:t>
            </w:r>
          </w:p>
          <w:p w14:paraId="1F941DBD" w14:textId="77777777" w:rsidR="007A6E5E" w:rsidRPr="00CF096C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CF096C">
              <w:rPr>
                <w:rFonts w:ascii="Comic Sans MS" w:hAnsi="Comic Sans MS"/>
                <w:sz w:val="22"/>
                <w:szCs w:val="22"/>
              </w:rPr>
              <w:t xml:space="preserve">Marie Curie ~ </w:t>
            </w:r>
            <w:r w:rsidRPr="00CF096C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CF096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978-1788001380</w:t>
            </w:r>
          </w:p>
          <w:p w14:paraId="1045A40B" w14:textId="77777777" w:rsidR="007A6E5E" w:rsidRPr="00645B12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7C22A2">
              <w:rPr>
                <w:rFonts w:ascii="Comic Sans MS" w:hAnsi="Comic Sans MS"/>
                <w:sz w:val="22"/>
                <w:szCs w:val="22"/>
              </w:rPr>
              <w:t xml:space="preserve">Mary, Queen </w:t>
            </w:r>
            <w:proofErr w:type="gramStart"/>
            <w:r w:rsidRPr="007C22A2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7C22A2">
              <w:rPr>
                <w:rFonts w:ascii="Comic Sans MS" w:hAnsi="Comic Sans MS"/>
                <w:sz w:val="22"/>
                <w:szCs w:val="22"/>
              </w:rPr>
              <w:t xml:space="preserve"> Scots ~ ISBN </w:t>
            </w:r>
            <w:r w:rsidRPr="007C22A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978-1407198101</w:t>
            </w:r>
          </w:p>
          <w:p w14:paraId="5AB2FF4E" w14:textId="77777777" w:rsidR="007A6E5E" w:rsidRPr="007C22A2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645B12">
              <w:rPr>
                <w:rFonts w:ascii="Comic Sans MS" w:hAnsi="Comic Sans MS" w:cs="Arial"/>
                <w:color w:val="111111"/>
                <w:sz w:val="22"/>
                <w:szCs w:val="22"/>
                <w:shd w:val="clear" w:color="auto" w:fill="5B9BD5" w:themeFill="accent1"/>
              </w:rPr>
              <w:t>Muhammad Ali</w:t>
            </w:r>
            <w:r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 xml:space="preserve"> ~ </w:t>
            </w:r>
            <w:r w:rsidRPr="00645B1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ISBN 978-1913090715</w:t>
            </w:r>
          </w:p>
          <w:p w14:paraId="1FF92DDA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Plasma</w:t>
            </w:r>
          </w:p>
          <w:p w14:paraId="3560C7DB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057AA5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>Pocahontas ~</w:t>
            </w:r>
            <w:r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 </w:t>
            </w:r>
            <w:r w:rsidRPr="00BB55AF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BB55AF">
              <w:rPr>
                <w:rStyle w:val="a-text-bold"/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 </w:t>
            </w:r>
            <w:r w:rsidRPr="00BB55AF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978-1408878903</w:t>
            </w:r>
          </w:p>
          <w:p w14:paraId="5CDFF738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Recycle Week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ISBN </w:t>
            </w:r>
            <w:r w:rsidRPr="00070A2D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978-0241366912</w:t>
            </w:r>
          </w:p>
          <w:p w14:paraId="171C174F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Rosa Parks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CF096C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CF096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978-1788001380</w:t>
            </w:r>
          </w:p>
          <w:p w14:paraId="2BB6DDC2" w14:textId="77777777" w:rsidR="007A6E5E" w:rsidRPr="002367D7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D50EFC">
              <w:rPr>
                <w:rFonts w:ascii="Comic Sans MS" w:hAnsi="Comic Sans MS"/>
                <w:sz w:val="22"/>
                <w:szCs w:val="22"/>
              </w:rPr>
              <w:t xml:space="preserve">Simone Biles ~ </w:t>
            </w:r>
            <w:r w:rsidRPr="00D50EFC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D50EF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978-0593124529</w:t>
            </w:r>
          </w:p>
          <w:p w14:paraId="21662DD3" w14:textId="77777777" w:rsidR="007A6E5E" w:rsidRPr="002367D7" w:rsidRDefault="007A6E5E" w:rsidP="001E3EF4">
            <w:pPr>
              <w:pStyle w:val="NormalWeb"/>
              <w:numPr>
                <w:ilvl w:val="0"/>
                <w:numId w:val="5"/>
              </w:numPr>
              <w:shd w:val="clear" w:color="auto" w:fill="5B9BD5" w:themeFill="accent1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2367D7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Sisters And Champions: The True Story </w:t>
            </w:r>
            <w:proofErr w:type="gramStart"/>
            <w:r w:rsidRPr="002367D7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>Of</w:t>
            </w:r>
            <w:proofErr w:type="gramEnd"/>
            <w:r w:rsidRPr="002367D7"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 Venus And Serena Williams</w:t>
            </w:r>
            <w:r>
              <w:rPr>
                <w:rFonts w:ascii="Comic Sans MS" w:hAnsi="Comic Sans MS" w:cs="Arial"/>
                <w:bCs/>
                <w:color w:val="000000"/>
                <w:sz w:val="22"/>
                <w:szCs w:val="22"/>
              </w:rPr>
              <w:t xml:space="preserve"> </w:t>
            </w:r>
            <w:r w:rsidRPr="002367D7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 xml:space="preserve">~ ISBN 978-0399169069 </w:t>
            </w:r>
          </w:p>
          <w:p w14:paraId="67F8C307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Teeth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151077">
              <w:rPr>
                <w:rFonts w:ascii="Comic Sans MS" w:hAnsi="Comic Sans MS"/>
                <w:sz w:val="22"/>
                <w:szCs w:val="22"/>
              </w:rPr>
              <w:t xml:space="preserve">ISBN </w:t>
            </w:r>
            <w:r w:rsidRPr="00151077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978-0823422067</w:t>
            </w:r>
          </w:p>
          <w:p w14:paraId="4D5ED968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Histo</w:t>
            </w:r>
            <w:r w:rsidRPr="007B7931">
              <w:rPr>
                <w:rFonts w:ascii="Comic Sans MS" w:hAnsi="Comic Sans MS"/>
                <w:sz w:val="22"/>
                <w:szCs w:val="22"/>
              </w:rPr>
              <w:t xml:space="preserve">ry </w:t>
            </w:r>
            <w:proofErr w:type="gramStart"/>
            <w:r w:rsidRPr="007B7931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7B7931">
              <w:rPr>
                <w:rFonts w:ascii="Comic Sans MS" w:hAnsi="Comic Sans MS"/>
                <w:sz w:val="22"/>
                <w:szCs w:val="22"/>
              </w:rPr>
              <w:t xml:space="preserve"> Electricity ~ 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978-1489550361</w:t>
            </w:r>
          </w:p>
          <w:p w14:paraId="4AC739E8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5B9BD5" w:themeFill="accent1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lastRenderedPageBreak/>
              <w:t>Thomas Edison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7B7931">
              <w:rPr>
                <w:rFonts w:ascii="Comic Sans MS" w:hAnsi="Comic Sans MS"/>
                <w:sz w:val="22"/>
                <w:szCs w:val="22"/>
                <w:shd w:val="clear" w:color="auto" w:fill="5B9BD5" w:themeFill="accent1"/>
              </w:rPr>
              <w:t xml:space="preserve">ISBN </w:t>
            </w:r>
            <w:r w:rsidRPr="007B793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5B9BD5" w:themeFill="accent1"/>
              </w:rPr>
              <w:t>978-0008317324</w:t>
            </w:r>
          </w:p>
          <w:p w14:paraId="58054BED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D966" w:themeFill="accent4" w:themeFillTint="99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Tooth By Tooth: Comparing Fangs, Tusks and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Chompers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by Sara C Levine</w:t>
            </w:r>
          </w:p>
          <w:p w14:paraId="5E3EAA59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D966" w:themeFill="accent4" w:themeFillTint="99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Tusks</w:t>
            </w:r>
          </w:p>
          <w:p w14:paraId="2519FDB6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Unusual Adaptations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To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Habitats</w:t>
            </w:r>
          </w:p>
          <w:p w14:paraId="7126FFBD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Viking Facts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0F740F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0F740F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978-1426320767</w:t>
            </w:r>
          </w:p>
          <w:p w14:paraId="002DE096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000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Viking Gods</w:t>
            </w:r>
          </w:p>
          <w:p w14:paraId="7B0D95C2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shd w:val="clear" w:color="auto" w:fill="FFD966" w:themeFill="accent4" w:themeFillTint="99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What Is Money? By Katie Marsico</w:t>
            </w:r>
          </w:p>
          <w:p w14:paraId="53372751" w14:textId="77777777" w:rsidR="007A6E5E" w:rsidRPr="00951090" w:rsidRDefault="007A6E5E" w:rsidP="001E3EF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  <w:shd w:val="clear" w:color="auto" w:fill="FF0000"/>
              </w:rPr>
              <w:t>Why Do People Wear Poppies?</w:t>
            </w:r>
          </w:p>
        </w:tc>
        <w:tc>
          <w:tcPr>
            <w:tcW w:w="2835" w:type="dxa"/>
          </w:tcPr>
          <w:p w14:paraId="05EC2F9D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lastRenderedPageBreak/>
              <w:t xml:space="preserve">A River’s Journey by Angela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Yardy</w:t>
            </w:r>
            <w:proofErr w:type="spellEnd"/>
          </w:p>
          <w:p w14:paraId="50EB3DB3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Chocolate Cake by Michael Rosen</w:t>
            </w:r>
          </w:p>
          <w:p w14:paraId="6BAAE78C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Dentist Dan by Shel Silverstein</w:t>
            </w:r>
          </w:p>
          <w:p w14:paraId="1681D8CD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If by Rudyard Kipling</w:t>
            </w:r>
          </w:p>
          <w:p w14:paraId="0E66FC87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Life Doesn’t Frighten Me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At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All by Maya Angelou</w:t>
            </w:r>
          </w:p>
          <w:p w14:paraId="1FF28888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Mr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Mistoffelees</w:t>
            </w:r>
            <w:proofErr w:type="spell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by TS Elliot</w:t>
            </w:r>
          </w:p>
          <w:p w14:paraId="366C99CE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Oh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The Places You’ll Go </w:t>
            </w:r>
            <w:r w:rsidRPr="00277C71">
              <w:rPr>
                <w:rFonts w:ascii="Comic Sans MS" w:hAnsi="Comic Sans MS"/>
                <w:sz w:val="22"/>
                <w:szCs w:val="22"/>
              </w:rPr>
              <w:t xml:space="preserve">by Dr Seuss ~ </w:t>
            </w:r>
            <w:r w:rsidRPr="00277C71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277C7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978-0007413577</w:t>
            </w:r>
          </w:p>
          <w:p w14:paraId="7F5549DA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Refugees by Brian </w:t>
            </w:r>
            <w:r w:rsidRPr="00CC66A8">
              <w:rPr>
                <w:rFonts w:ascii="Comic Sans MS" w:hAnsi="Comic Sans MS"/>
                <w:sz w:val="22"/>
                <w:szCs w:val="22"/>
              </w:rPr>
              <w:t xml:space="preserve">Bilston ~ </w:t>
            </w:r>
            <w:r w:rsidRPr="00CC66A8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CC66A8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978-1786750723</w:t>
            </w:r>
          </w:p>
          <w:p w14:paraId="05FF1E1E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Romulus and Remus by Rudyard Kipling</w:t>
            </w:r>
          </w:p>
          <w:p w14:paraId="27332A5C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Adventures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Isabel by Ogden Nash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277C71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277C7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978-1402210273</w:t>
            </w:r>
          </w:p>
          <w:p w14:paraId="70ECCD82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ED7D31" w:themeFill="accent2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Toothless Wonder by Phil </w:t>
            </w:r>
            <w:proofErr w:type="spellStart"/>
            <w:r w:rsidRPr="00951090">
              <w:rPr>
                <w:rFonts w:ascii="Comic Sans MS" w:hAnsi="Comic Sans MS"/>
                <w:sz w:val="22"/>
                <w:szCs w:val="22"/>
              </w:rPr>
              <w:t>Bolsta</w:t>
            </w:r>
            <w:proofErr w:type="spellEnd"/>
          </w:p>
          <w:p w14:paraId="4794D602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151077">
              <w:rPr>
                <w:rFonts w:ascii="Comic Sans MS" w:hAnsi="Comic Sans MS"/>
                <w:sz w:val="22"/>
                <w:szCs w:val="22"/>
                <w:shd w:val="clear" w:color="auto" w:fill="ED7D31" w:themeFill="accent2"/>
              </w:rPr>
              <w:lastRenderedPageBreak/>
              <w:t>What’s The Matter? by Tom McGowen</w:t>
            </w:r>
          </w:p>
        </w:tc>
        <w:tc>
          <w:tcPr>
            <w:tcW w:w="3438" w:type="dxa"/>
            <w:shd w:val="clear" w:color="auto" w:fill="auto"/>
          </w:tcPr>
          <w:p w14:paraId="33E2E637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lastRenderedPageBreak/>
              <w:t>A River by Marc Martin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991FB2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991FB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978-1783704330</w:t>
            </w:r>
          </w:p>
          <w:p w14:paraId="22A69D81" w14:textId="77777777" w:rsidR="007A6E5E" w:rsidRPr="004D7185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4D7185">
              <w:rPr>
                <w:rFonts w:ascii="Comic Sans MS" w:hAnsi="Comic Sans MS"/>
                <w:sz w:val="22"/>
                <w:szCs w:val="22"/>
              </w:rPr>
              <w:t xml:space="preserve">After The Fall by Dan Santat ~ </w:t>
            </w:r>
            <w:r w:rsidRPr="004D7185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4D7185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978-1783446353</w:t>
            </w:r>
          </w:p>
          <w:p w14:paraId="6CF52950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Cloth Lullaby: The Woven Life of Louise Bourgeois by </w:t>
            </w:r>
            <w:r w:rsidRPr="00F23317">
              <w:rPr>
                <w:rFonts w:ascii="Comic Sans MS" w:hAnsi="Comic Sans MS"/>
                <w:sz w:val="22"/>
                <w:szCs w:val="22"/>
              </w:rPr>
              <w:t xml:space="preserve">Amy </w:t>
            </w:r>
            <w:proofErr w:type="spellStart"/>
            <w:r w:rsidRPr="00F23317">
              <w:rPr>
                <w:rFonts w:ascii="Comic Sans MS" w:hAnsi="Comic Sans MS"/>
                <w:sz w:val="22"/>
                <w:szCs w:val="22"/>
              </w:rPr>
              <w:t>Novesky</w:t>
            </w:r>
            <w:proofErr w:type="spellEnd"/>
            <w:r w:rsidRPr="00F23317">
              <w:rPr>
                <w:rFonts w:ascii="Comic Sans MS" w:hAnsi="Comic Sans MS"/>
                <w:sz w:val="22"/>
                <w:szCs w:val="22"/>
              </w:rPr>
              <w:t xml:space="preserve"> ~ ISBN </w:t>
            </w:r>
            <w:r w:rsidRPr="00F23317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978-1419718816</w:t>
            </w:r>
          </w:p>
          <w:p w14:paraId="143EDEE5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How To Live Forever by Colin Thompson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ISBN </w:t>
            </w:r>
            <w:r w:rsidRPr="00A42314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978-0099461814</w:t>
            </w:r>
          </w:p>
          <w:p w14:paraId="4AF9C258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It’s A No-Money Day by Kate Milne</w:t>
            </w:r>
            <w:r w:rsidRPr="00B517D1">
              <w:rPr>
                <w:rFonts w:ascii="Comic Sans MS" w:hAnsi="Comic Sans MS"/>
                <w:sz w:val="22"/>
                <w:szCs w:val="22"/>
              </w:rPr>
              <w:t xml:space="preserve">r ~ </w:t>
            </w:r>
            <w:r w:rsidRPr="00B517D1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B517D1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978-1781128817</w:t>
            </w:r>
          </w:p>
          <w:p w14:paraId="6AA18AEC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One Wave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At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A Time by Holly Thompson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ISBN </w:t>
            </w:r>
            <w:r w:rsidRPr="00CC66A8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978-0807561126</w:t>
            </w:r>
          </w:p>
          <w:p w14:paraId="525B8196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Tail End Charlie by Mick Manning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ISBN </w:t>
            </w:r>
            <w:r w:rsidRPr="00951090">
              <w:rPr>
                <w:rFonts w:ascii="Comic Sans MS" w:hAnsi="Comic Sans MS" w:cs="Arial"/>
                <w:sz w:val="22"/>
                <w:szCs w:val="22"/>
              </w:rPr>
              <w:t>9781847800756</w:t>
            </w:r>
          </w:p>
          <w:p w14:paraId="1B872904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Brilliant Deep: Rebuilding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The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World’s Coral Reefs by Kate Messner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~</w:t>
            </w:r>
            <w:r w:rsidRPr="00CF09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F096C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CF096C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978-1452133508</w:t>
            </w:r>
          </w:p>
          <w:p w14:paraId="2B3D49E8" w14:textId="77777777" w:rsidR="007A6E5E" w:rsidRPr="00CC66A8" w:rsidRDefault="007A6E5E" w:rsidP="001E3EF4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CC66A8">
              <w:rPr>
                <w:rFonts w:ascii="Comic Sans MS" w:hAnsi="Comic Sans MS"/>
                <w:sz w:val="22"/>
                <w:szCs w:val="22"/>
              </w:rPr>
              <w:t xml:space="preserve">The Great Paper Caper by Oliver Jeffers </w:t>
            </w:r>
            <w:r>
              <w:rPr>
                <w:rFonts w:ascii="Comic Sans MS" w:hAnsi="Comic Sans MS"/>
                <w:sz w:val="22"/>
                <w:szCs w:val="22"/>
              </w:rPr>
              <w:t xml:space="preserve">~ </w:t>
            </w:r>
            <w:r w:rsidRPr="00102E90">
              <w:rPr>
                <w:rFonts w:ascii="Comic Sans MS" w:hAnsi="Comic Sans MS"/>
                <w:sz w:val="22"/>
                <w:szCs w:val="22"/>
              </w:rPr>
              <w:t xml:space="preserve">ISBN </w:t>
            </w:r>
            <w:r w:rsidRPr="00102E90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lastRenderedPageBreak/>
              <w:t>978-0007182336</w:t>
            </w:r>
          </w:p>
          <w:p w14:paraId="69491FBF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>The Journey by Francesca Senna</w:t>
            </w:r>
            <w:r>
              <w:rPr>
                <w:rFonts w:ascii="Comic Sans MS" w:hAnsi="Comic Sans MS"/>
                <w:sz w:val="22"/>
                <w:szCs w:val="22"/>
              </w:rPr>
              <w:t xml:space="preserve"> ~</w:t>
            </w:r>
            <w:r w:rsidRPr="00A4231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42314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A42314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978-1909263994</w:t>
            </w:r>
          </w:p>
          <w:p w14:paraId="3553D3C1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951090">
              <w:rPr>
                <w:rFonts w:ascii="Comic Sans MS" w:hAnsi="Comic Sans MS"/>
                <w:sz w:val="22"/>
                <w:szCs w:val="22"/>
              </w:rPr>
              <w:t xml:space="preserve">The Rhythm </w:t>
            </w:r>
            <w:proofErr w:type="gramStart"/>
            <w:r w:rsidRPr="00951090">
              <w:rPr>
                <w:rFonts w:ascii="Comic Sans MS" w:hAnsi="Comic Sans MS"/>
                <w:sz w:val="22"/>
                <w:szCs w:val="22"/>
              </w:rPr>
              <w:t>Of</w:t>
            </w:r>
            <w:proofErr w:type="gramEnd"/>
            <w:r w:rsidRPr="00951090">
              <w:rPr>
                <w:rFonts w:ascii="Comic Sans MS" w:hAnsi="Comic Sans MS"/>
                <w:sz w:val="22"/>
                <w:szCs w:val="22"/>
              </w:rPr>
              <w:t xml:space="preserve"> The Rain by Grahame Baker Smith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~ </w:t>
            </w:r>
            <w:r w:rsidRPr="002367D7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2367D7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978-1787410152</w:t>
            </w:r>
          </w:p>
          <w:p w14:paraId="6BEF6622" w14:textId="77777777" w:rsidR="007A6E5E" w:rsidRPr="00312459" w:rsidRDefault="007A6E5E" w:rsidP="001E3EF4">
            <w:pPr>
              <w:widowControl w:val="0"/>
              <w:numPr>
                <w:ilvl w:val="0"/>
                <w:numId w:val="7"/>
              </w:numPr>
              <w:shd w:val="clear" w:color="auto" w:fill="92D050"/>
              <w:rPr>
                <w:rFonts w:ascii="Comic Sans MS" w:hAnsi="Comic Sans MS"/>
                <w:sz w:val="22"/>
                <w:szCs w:val="22"/>
              </w:rPr>
            </w:pPr>
            <w:r w:rsidRPr="00312459">
              <w:rPr>
                <w:rFonts w:ascii="Comic Sans MS" w:hAnsi="Comic Sans MS"/>
                <w:sz w:val="22"/>
                <w:szCs w:val="22"/>
              </w:rPr>
              <w:t xml:space="preserve">Varmints by Helen Ward ~ </w:t>
            </w:r>
            <w:r w:rsidRPr="00312459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ISBN </w:t>
            </w:r>
            <w:r w:rsidRPr="00312459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978-1848775053</w:t>
            </w:r>
          </w:p>
          <w:p w14:paraId="5A2E0A14" w14:textId="77777777" w:rsidR="007A6E5E" w:rsidRPr="00951090" w:rsidRDefault="007A6E5E" w:rsidP="001E3EF4">
            <w:pPr>
              <w:widowControl w:val="0"/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 w:rsidRPr="00F264A2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Voices In </w:t>
            </w:r>
            <w:proofErr w:type="gramStart"/>
            <w:r w:rsidRPr="00F264A2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>The</w:t>
            </w:r>
            <w:proofErr w:type="gramEnd"/>
            <w:r w:rsidRPr="00F264A2">
              <w:rPr>
                <w:rFonts w:ascii="Comic Sans MS" w:hAnsi="Comic Sans MS"/>
                <w:sz w:val="22"/>
                <w:szCs w:val="22"/>
                <w:shd w:val="clear" w:color="auto" w:fill="92D050"/>
              </w:rPr>
              <w:t xml:space="preserve"> Park by Anthony Browne ~ ISBN </w:t>
            </w:r>
            <w:r w:rsidRPr="00F264A2">
              <w:rPr>
                <w:rFonts w:ascii="Comic Sans MS" w:hAnsi="Comic Sans MS" w:cs="Arial"/>
                <w:color w:val="111111"/>
                <w:sz w:val="21"/>
                <w:szCs w:val="21"/>
                <w:shd w:val="clear" w:color="auto" w:fill="92D050"/>
              </w:rPr>
              <w:t>978-0552545648</w:t>
            </w:r>
          </w:p>
        </w:tc>
      </w:tr>
    </w:tbl>
    <w:p w14:paraId="209D2A26" w14:textId="2283FCF6" w:rsidR="007A6E5E" w:rsidRDefault="007A6E5E">
      <w:r>
        <w:lastRenderedPageBreak/>
        <w:br w:type="page"/>
      </w:r>
    </w:p>
    <w:p w14:paraId="2CCB6F6E" w14:textId="77777777" w:rsidR="00AD085B" w:rsidRPr="00951090" w:rsidRDefault="00AD085B">
      <w:pPr>
        <w:rPr>
          <w:rFonts w:ascii="Comic Sans MS" w:hAnsi="Comic Sans MS"/>
          <w:sz w:val="22"/>
          <w:szCs w:val="22"/>
        </w:rPr>
      </w:pPr>
    </w:p>
    <w:p w14:paraId="137E977F" w14:textId="77777777" w:rsidR="00DD5299" w:rsidRPr="00951090" w:rsidRDefault="00DD5299" w:rsidP="00D934B0">
      <w:pPr>
        <w:shd w:val="clear" w:color="auto" w:fill="FF0000"/>
        <w:rPr>
          <w:rFonts w:ascii="Comic Sans MS" w:hAnsi="Comic Sans MS"/>
          <w:sz w:val="22"/>
          <w:szCs w:val="22"/>
        </w:rPr>
      </w:pPr>
      <w:r w:rsidRPr="00951090">
        <w:rPr>
          <w:rFonts w:ascii="Comic Sans MS" w:hAnsi="Comic Sans MS"/>
          <w:sz w:val="22"/>
          <w:szCs w:val="22"/>
        </w:rPr>
        <w:t>RED ~ ARTICLE</w:t>
      </w:r>
      <w:r w:rsidR="00F257D4" w:rsidRPr="00951090">
        <w:rPr>
          <w:rFonts w:ascii="Comic Sans MS" w:hAnsi="Comic Sans MS"/>
          <w:sz w:val="22"/>
          <w:szCs w:val="22"/>
        </w:rPr>
        <w:t xml:space="preserve"> ONLY</w:t>
      </w:r>
    </w:p>
    <w:p w14:paraId="7A869004" w14:textId="77777777" w:rsidR="00DD5299" w:rsidRPr="00951090" w:rsidRDefault="00DD5299" w:rsidP="00D934B0">
      <w:pPr>
        <w:shd w:val="clear" w:color="auto" w:fill="2E74B5" w:themeFill="accent1" w:themeFillShade="BF"/>
        <w:rPr>
          <w:rFonts w:ascii="Comic Sans MS" w:hAnsi="Comic Sans MS"/>
          <w:sz w:val="22"/>
          <w:szCs w:val="22"/>
        </w:rPr>
      </w:pPr>
      <w:r w:rsidRPr="00951090">
        <w:rPr>
          <w:rFonts w:ascii="Comic Sans MS" w:hAnsi="Comic Sans MS"/>
          <w:sz w:val="22"/>
          <w:szCs w:val="22"/>
        </w:rPr>
        <w:t xml:space="preserve">BLUE ~ </w:t>
      </w:r>
      <w:r w:rsidR="00F257D4" w:rsidRPr="00951090">
        <w:rPr>
          <w:rFonts w:ascii="Comic Sans MS" w:hAnsi="Comic Sans MS"/>
          <w:sz w:val="22"/>
          <w:szCs w:val="22"/>
        </w:rPr>
        <w:t xml:space="preserve">MAYBE NOT ACTUAL TEXT BUT </w:t>
      </w:r>
      <w:r w:rsidRPr="00951090">
        <w:rPr>
          <w:rFonts w:ascii="Comic Sans MS" w:hAnsi="Comic Sans MS"/>
          <w:sz w:val="22"/>
          <w:szCs w:val="22"/>
        </w:rPr>
        <w:t>ABOUT THE PERSON/AUTHOR</w:t>
      </w:r>
    </w:p>
    <w:p w14:paraId="174FE217" w14:textId="77777777" w:rsidR="00DD5299" w:rsidRPr="00951090" w:rsidRDefault="00DD5299" w:rsidP="00D934B0">
      <w:pPr>
        <w:shd w:val="clear" w:color="auto" w:fill="92D050"/>
        <w:rPr>
          <w:rFonts w:ascii="Comic Sans MS" w:hAnsi="Comic Sans MS"/>
          <w:sz w:val="22"/>
          <w:szCs w:val="22"/>
        </w:rPr>
      </w:pPr>
      <w:r w:rsidRPr="00951090">
        <w:rPr>
          <w:rFonts w:ascii="Comic Sans MS" w:hAnsi="Comic Sans MS"/>
          <w:sz w:val="22"/>
          <w:szCs w:val="22"/>
        </w:rPr>
        <w:t xml:space="preserve">GREEN ~ </w:t>
      </w:r>
      <w:r w:rsidR="00D934B0" w:rsidRPr="00951090">
        <w:rPr>
          <w:rFonts w:ascii="Comic Sans MS" w:hAnsi="Comic Sans MS"/>
          <w:sz w:val="22"/>
          <w:szCs w:val="22"/>
        </w:rPr>
        <w:t xml:space="preserve">ACTUAL TEXT FROM </w:t>
      </w:r>
      <w:r w:rsidRPr="00951090">
        <w:rPr>
          <w:rFonts w:ascii="Comic Sans MS" w:hAnsi="Comic Sans MS"/>
          <w:sz w:val="22"/>
          <w:szCs w:val="22"/>
        </w:rPr>
        <w:t>AMAZON</w:t>
      </w:r>
    </w:p>
    <w:p w14:paraId="6EA150EA" w14:textId="77777777" w:rsidR="00DD5299" w:rsidRPr="00951090" w:rsidRDefault="00DD5299" w:rsidP="00D934B0">
      <w:pPr>
        <w:shd w:val="clear" w:color="auto" w:fill="FFD966" w:themeFill="accent4" w:themeFillTint="99"/>
        <w:rPr>
          <w:rFonts w:ascii="Comic Sans MS" w:hAnsi="Comic Sans MS"/>
          <w:sz w:val="22"/>
          <w:szCs w:val="22"/>
        </w:rPr>
      </w:pPr>
      <w:r w:rsidRPr="00951090">
        <w:rPr>
          <w:rFonts w:ascii="Comic Sans MS" w:hAnsi="Comic Sans MS"/>
          <w:sz w:val="22"/>
          <w:szCs w:val="22"/>
        </w:rPr>
        <w:t>YELLOW ~ EPIC ONLY</w:t>
      </w:r>
    </w:p>
    <w:p w14:paraId="3DAA0291" w14:textId="77777777" w:rsidR="00C71449" w:rsidRPr="00951090" w:rsidRDefault="00C71449" w:rsidP="00D934B0">
      <w:pPr>
        <w:shd w:val="clear" w:color="auto" w:fill="ED7D31" w:themeFill="accent2"/>
        <w:rPr>
          <w:rFonts w:ascii="Comic Sans MS" w:hAnsi="Comic Sans MS"/>
          <w:sz w:val="22"/>
          <w:szCs w:val="22"/>
        </w:rPr>
      </w:pPr>
      <w:r w:rsidRPr="00951090">
        <w:rPr>
          <w:rFonts w:ascii="Comic Sans MS" w:hAnsi="Comic Sans MS"/>
          <w:sz w:val="22"/>
          <w:szCs w:val="22"/>
        </w:rPr>
        <w:t>ORANGE ~ CANNOT FIND ON OWN</w:t>
      </w:r>
    </w:p>
    <w:sectPr w:rsidR="00C71449" w:rsidRPr="00951090" w:rsidSect="003842BD">
      <w:pgSz w:w="16838" w:h="11906" w:orient="landscape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FB6"/>
    <w:multiLevelType w:val="multilevel"/>
    <w:tmpl w:val="604A807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697188C"/>
    <w:multiLevelType w:val="multilevel"/>
    <w:tmpl w:val="BA6EB8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92364B9"/>
    <w:multiLevelType w:val="multilevel"/>
    <w:tmpl w:val="B0728E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43E7721"/>
    <w:multiLevelType w:val="multilevel"/>
    <w:tmpl w:val="F982B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232CC"/>
    <w:multiLevelType w:val="multilevel"/>
    <w:tmpl w:val="EB9C71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7AA248A"/>
    <w:multiLevelType w:val="multilevel"/>
    <w:tmpl w:val="119A899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75AB6827"/>
    <w:multiLevelType w:val="multilevel"/>
    <w:tmpl w:val="F9A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370581">
    <w:abstractNumId w:val="2"/>
  </w:num>
  <w:num w:numId="2" w16cid:durableId="2108620809">
    <w:abstractNumId w:val="6"/>
  </w:num>
  <w:num w:numId="3" w16cid:durableId="1261335144">
    <w:abstractNumId w:val="4"/>
  </w:num>
  <w:num w:numId="4" w16cid:durableId="430012314">
    <w:abstractNumId w:val="1"/>
  </w:num>
  <w:num w:numId="5" w16cid:durableId="1977488233">
    <w:abstractNumId w:val="0"/>
  </w:num>
  <w:num w:numId="6" w16cid:durableId="1249465989">
    <w:abstractNumId w:val="3"/>
  </w:num>
  <w:num w:numId="7" w16cid:durableId="91517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BD"/>
    <w:rsid w:val="00004F5C"/>
    <w:rsid w:val="00057AA5"/>
    <w:rsid w:val="00070A2D"/>
    <w:rsid w:val="000862C9"/>
    <w:rsid w:val="000D5D9E"/>
    <w:rsid w:val="000F740F"/>
    <w:rsid w:val="00102E90"/>
    <w:rsid w:val="0010592D"/>
    <w:rsid w:val="00133B7A"/>
    <w:rsid w:val="00151077"/>
    <w:rsid w:val="00152FF9"/>
    <w:rsid w:val="0020598C"/>
    <w:rsid w:val="002367D7"/>
    <w:rsid w:val="00277C71"/>
    <w:rsid w:val="002D5F16"/>
    <w:rsid w:val="003046CD"/>
    <w:rsid w:val="00311236"/>
    <w:rsid w:val="00312459"/>
    <w:rsid w:val="003842BD"/>
    <w:rsid w:val="003C52A8"/>
    <w:rsid w:val="003C64D1"/>
    <w:rsid w:val="003E4E1C"/>
    <w:rsid w:val="003F1CF5"/>
    <w:rsid w:val="004C60D0"/>
    <w:rsid w:val="004C7C18"/>
    <w:rsid w:val="004D7185"/>
    <w:rsid w:val="005B5A37"/>
    <w:rsid w:val="005E5665"/>
    <w:rsid w:val="00645B12"/>
    <w:rsid w:val="007A6E5E"/>
    <w:rsid w:val="007B00D7"/>
    <w:rsid w:val="007B2A71"/>
    <w:rsid w:val="007B7489"/>
    <w:rsid w:val="007B7931"/>
    <w:rsid w:val="007C22A2"/>
    <w:rsid w:val="007D6A2D"/>
    <w:rsid w:val="00871B97"/>
    <w:rsid w:val="00880BC1"/>
    <w:rsid w:val="008B4B95"/>
    <w:rsid w:val="00951090"/>
    <w:rsid w:val="00991FB2"/>
    <w:rsid w:val="00A42314"/>
    <w:rsid w:val="00AD085B"/>
    <w:rsid w:val="00B05142"/>
    <w:rsid w:val="00B36F2D"/>
    <w:rsid w:val="00B517D1"/>
    <w:rsid w:val="00B5711B"/>
    <w:rsid w:val="00BA6A9D"/>
    <w:rsid w:val="00BA7E9C"/>
    <w:rsid w:val="00BB55AF"/>
    <w:rsid w:val="00BB5AB3"/>
    <w:rsid w:val="00C71449"/>
    <w:rsid w:val="00C81C35"/>
    <w:rsid w:val="00C91BBA"/>
    <w:rsid w:val="00CC66A8"/>
    <w:rsid w:val="00CF096C"/>
    <w:rsid w:val="00D236EA"/>
    <w:rsid w:val="00D50EFC"/>
    <w:rsid w:val="00D71861"/>
    <w:rsid w:val="00D934B0"/>
    <w:rsid w:val="00DD5299"/>
    <w:rsid w:val="00E11507"/>
    <w:rsid w:val="00EA54F2"/>
    <w:rsid w:val="00EB1215"/>
    <w:rsid w:val="00F23317"/>
    <w:rsid w:val="00F257D4"/>
    <w:rsid w:val="00F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10BD"/>
  <w15:chartTrackingRefBased/>
  <w15:docId w15:val="{2911B42E-6550-4191-BEBA-C9B9D80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enpals Joined" w:eastAsiaTheme="minorHAnsi" w:hAnsi="Sassoon Penpals Joined" w:cstheme="minorBidi"/>
        <w:sz w:val="36"/>
        <w:szCs w:val="3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42BD"/>
    <w:rPr>
      <w:color w:val="0563C1" w:themeColor="hyperlink"/>
      <w:u w:val="single"/>
    </w:rPr>
  </w:style>
  <w:style w:type="character" w:customStyle="1" w:styleId="a-list-item">
    <w:name w:val="a-list-item"/>
    <w:basedOn w:val="DefaultParagraphFont"/>
    <w:rsid w:val="003842BD"/>
  </w:style>
  <w:style w:type="character" w:customStyle="1" w:styleId="a-text-bold">
    <w:name w:val="a-text-bold"/>
    <w:basedOn w:val="DefaultParagraphFont"/>
    <w:rsid w:val="003842BD"/>
  </w:style>
  <w:style w:type="paragraph" w:styleId="ListParagraph">
    <w:name w:val="List Paragraph"/>
    <w:basedOn w:val="Normal"/>
    <w:uiPriority w:val="34"/>
    <w:qFormat/>
    <w:rsid w:val="00CC66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Ian Thomas</cp:lastModifiedBy>
  <cp:revision>2</cp:revision>
  <dcterms:created xsi:type="dcterms:W3CDTF">2022-10-03T17:27:00Z</dcterms:created>
  <dcterms:modified xsi:type="dcterms:W3CDTF">2022-10-03T17:27:00Z</dcterms:modified>
</cp:coreProperties>
</file>